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E5572" w14:textId="77777777" w:rsidR="00CF7067" w:rsidRDefault="00CF7067">
      <w:pPr>
        <w:pStyle w:val="BodyText"/>
        <w:spacing w:before="3"/>
        <w:rPr>
          <w:rFonts w:ascii="Times New Roman"/>
          <w:b w:val="0"/>
          <w:sz w:val="16"/>
        </w:rPr>
      </w:pPr>
    </w:p>
    <w:p w14:paraId="1F6E5573" w14:textId="77777777" w:rsidR="00CF7067" w:rsidRDefault="00ED133F">
      <w:pPr>
        <w:pStyle w:val="BodyText"/>
        <w:spacing w:before="94"/>
        <w:ind w:left="6482" w:right="6321"/>
        <w:jc w:val="center"/>
        <w:rPr>
          <w:rFonts w:ascii="Arial"/>
        </w:rPr>
      </w:pPr>
      <w:r>
        <w:rPr>
          <w:rFonts w:ascii="Arial"/>
          <w:u w:val="thick"/>
        </w:rPr>
        <w:t>Review Comments</w:t>
      </w:r>
    </w:p>
    <w:p w14:paraId="1F6E5574" w14:textId="77777777" w:rsidR="00CF7067" w:rsidRDefault="00CF7067">
      <w:pPr>
        <w:rPr>
          <w:b/>
          <w:sz w:val="20"/>
        </w:rPr>
      </w:pPr>
    </w:p>
    <w:p w14:paraId="1F6E5575" w14:textId="77777777" w:rsidR="00CF7067" w:rsidRDefault="00CF7067">
      <w:pPr>
        <w:rPr>
          <w:b/>
          <w:sz w:val="20"/>
        </w:rPr>
      </w:pPr>
    </w:p>
    <w:p w14:paraId="1F6E5576" w14:textId="77777777" w:rsidR="00CF7067" w:rsidRDefault="00CF7067">
      <w:pPr>
        <w:spacing w:before="6"/>
        <w:rPr>
          <w:b/>
          <w:sz w:val="24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9"/>
        <w:gridCol w:w="2078"/>
        <w:gridCol w:w="2170"/>
        <w:gridCol w:w="1946"/>
        <w:gridCol w:w="2122"/>
        <w:gridCol w:w="2390"/>
        <w:gridCol w:w="1632"/>
      </w:tblGrid>
      <w:tr w:rsidR="007852C5" w14:paraId="1F6E5583" w14:textId="77777777" w:rsidTr="007C28FF">
        <w:trPr>
          <w:trHeight w:val="630"/>
        </w:trPr>
        <w:tc>
          <w:tcPr>
            <w:tcW w:w="1409" w:type="dxa"/>
          </w:tcPr>
          <w:p w14:paraId="1F6E5577" w14:textId="77777777" w:rsidR="007852C5" w:rsidRDefault="007852C5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78" w14:textId="77777777" w:rsidR="007852C5" w:rsidRDefault="007852C5">
            <w:pPr>
              <w:pStyle w:val="TableParagraph"/>
              <w:ind w:left="200"/>
            </w:pPr>
            <w:r>
              <w:t>Submittal:</w:t>
            </w:r>
          </w:p>
        </w:tc>
        <w:tc>
          <w:tcPr>
            <w:tcW w:w="4248" w:type="dxa"/>
            <w:gridSpan w:val="2"/>
          </w:tcPr>
          <w:p w14:paraId="050D0940" w14:textId="77777777" w:rsidR="007852C5" w:rsidRDefault="007852C5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7B" w14:textId="1830E951" w:rsidR="007852C5" w:rsidRDefault="007852C5">
            <w:pPr>
              <w:pStyle w:val="TableParagraph"/>
              <w:rPr>
                <w:rFonts w:ascii="Times New Roman"/>
              </w:rPr>
            </w:pPr>
            <w:r>
              <w:rPr>
                <w:u w:val="single"/>
              </w:rPr>
              <w:t xml:space="preserve"> </w:t>
            </w:r>
            <w:r>
              <w:rPr>
                <w:spacing w:val="-14"/>
                <w:u w:val="single"/>
              </w:rPr>
              <w:t xml:space="preserve"> </w:t>
            </w:r>
            <w:r w:rsidR="00D63CFC">
              <w:rPr>
                <w:spacing w:val="-14"/>
                <w:u w:val="single"/>
              </w:rPr>
              <w:t xml:space="preserve">DB </w:t>
            </w:r>
            <w:r w:rsidRPr="007852C5">
              <w:rPr>
                <w:spacing w:val="-14"/>
                <w:u w:val="single"/>
              </w:rPr>
              <w:t xml:space="preserve">Roadway </w:t>
            </w:r>
            <w:r w:rsidR="00392B43">
              <w:rPr>
                <w:spacing w:val="-14"/>
                <w:u w:val="single"/>
              </w:rPr>
              <w:t>Inventory</w:t>
            </w:r>
            <w:r>
              <w:rPr>
                <w:u w:val="single"/>
              </w:rPr>
              <w:tab/>
            </w:r>
          </w:p>
        </w:tc>
        <w:tc>
          <w:tcPr>
            <w:tcW w:w="1946" w:type="dxa"/>
          </w:tcPr>
          <w:p w14:paraId="1F6E557C" w14:textId="77777777" w:rsidR="007852C5" w:rsidRDefault="007852C5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7D" w14:textId="77777777" w:rsidR="007852C5" w:rsidRDefault="007852C5">
            <w:pPr>
              <w:pStyle w:val="TableParagraph"/>
              <w:ind w:left="481"/>
            </w:pPr>
            <w:r>
              <w:t>Designer:</w:t>
            </w:r>
          </w:p>
        </w:tc>
        <w:tc>
          <w:tcPr>
            <w:tcW w:w="2122" w:type="dxa"/>
          </w:tcPr>
          <w:p w14:paraId="1F6E557E" w14:textId="77777777" w:rsidR="007852C5" w:rsidRDefault="007852C5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7F" w14:textId="38DD134E" w:rsidR="007852C5" w:rsidRDefault="007852C5">
            <w:pPr>
              <w:pStyle w:val="TableParagraph"/>
              <w:tabs>
                <w:tab w:val="left" w:pos="355"/>
                <w:tab w:val="left" w:pos="2901"/>
              </w:tabs>
              <w:ind w:right="-836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HDR</w:t>
            </w:r>
            <w:r>
              <w:rPr>
                <w:spacing w:val="-2"/>
                <w:u w:val="single"/>
              </w:rPr>
              <w:tab/>
            </w:r>
          </w:p>
        </w:tc>
        <w:tc>
          <w:tcPr>
            <w:tcW w:w="2390" w:type="dxa"/>
          </w:tcPr>
          <w:p w14:paraId="1F6E5580" w14:textId="77777777" w:rsidR="007852C5" w:rsidRDefault="007852C5">
            <w:pPr>
              <w:pStyle w:val="TableParagraph"/>
              <w:spacing w:line="242" w:lineRule="auto"/>
              <w:ind w:left="935" w:right="517"/>
            </w:pPr>
            <w:r>
              <w:t>Submittal Date:</w:t>
            </w:r>
          </w:p>
        </w:tc>
        <w:tc>
          <w:tcPr>
            <w:tcW w:w="1632" w:type="dxa"/>
          </w:tcPr>
          <w:p w14:paraId="1F6E5581" w14:textId="77777777" w:rsidR="007852C5" w:rsidRDefault="007852C5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82" w14:textId="00CADCD0" w:rsidR="007852C5" w:rsidRDefault="007852C5">
            <w:pPr>
              <w:pStyle w:val="TableParagraph"/>
              <w:tabs>
                <w:tab w:val="left" w:pos="415"/>
                <w:tab w:val="left" w:pos="2700"/>
              </w:tabs>
              <w:ind w:right="-1109"/>
              <w:jc w:val="right"/>
            </w:pPr>
            <w:r>
              <w:rPr>
                <w:u w:val="single"/>
              </w:rPr>
              <w:t xml:space="preserve"> </w:t>
            </w:r>
            <w:r w:rsidR="00F75A93">
              <w:rPr>
                <w:u w:val="single"/>
              </w:rPr>
              <w:t>11</w:t>
            </w:r>
            <w:r w:rsidR="00D90733">
              <w:rPr>
                <w:u w:val="single"/>
              </w:rPr>
              <w:t>/1</w:t>
            </w:r>
            <w:r w:rsidR="00F75A93">
              <w:rPr>
                <w:u w:val="single"/>
              </w:rPr>
              <w:t>7</w:t>
            </w:r>
            <w:r w:rsidR="00D90733">
              <w:rPr>
                <w:u w:val="single"/>
              </w:rPr>
              <w:t>/</w:t>
            </w:r>
            <w:r>
              <w:rPr>
                <w:spacing w:val="-1"/>
                <w:u w:val="single"/>
              </w:rPr>
              <w:t>202</w:t>
            </w:r>
            <w:r w:rsidR="00F75A93">
              <w:rPr>
                <w:spacing w:val="-1"/>
                <w:u w:val="single"/>
              </w:rPr>
              <w:t>5</w:t>
            </w:r>
            <w:r>
              <w:rPr>
                <w:spacing w:val="-1"/>
                <w:u w:val="single"/>
              </w:rPr>
              <w:tab/>
            </w:r>
          </w:p>
        </w:tc>
      </w:tr>
      <w:tr w:rsidR="00CF7067" w14:paraId="1F6E558A" w14:textId="77777777">
        <w:trPr>
          <w:trHeight w:val="511"/>
        </w:trPr>
        <w:tc>
          <w:tcPr>
            <w:tcW w:w="1409" w:type="dxa"/>
          </w:tcPr>
          <w:p w14:paraId="1F6E5584" w14:textId="77777777" w:rsidR="00CF7067" w:rsidRDefault="00ED133F">
            <w:pPr>
              <w:pStyle w:val="TableParagraph"/>
              <w:spacing w:before="123"/>
              <w:ind w:left="200"/>
            </w:pPr>
            <w:r>
              <w:t>Reviewer:</w:t>
            </w:r>
          </w:p>
        </w:tc>
        <w:tc>
          <w:tcPr>
            <w:tcW w:w="4248" w:type="dxa"/>
            <w:gridSpan w:val="2"/>
          </w:tcPr>
          <w:p w14:paraId="1F6E5585" w14:textId="2F73E5F3" w:rsidR="00CF7067" w:rsidRDefault="00ED133F">
            <w:pPr>
              <w:pStyle w:val="TableParagraph"/>
              <w:tabs>
                <w:tab w:val="left" w:pos="4621"/>
              </w:tabs>
              <w:spacing w:before="133"/>
              <w:ind w:left="120" w:right="-375"/>
            </w:pPr>
            <w:r>
              <w:rPr>
                <w:u w:val="single"/>
              </w:rPr>
              <w:t xml:space="preserve"> </w:t>
            </w:r>
            <w:r>
              <w:rPr>
                <w:spacing w:val="-15"/>
                <w:u w:val="single"/>
              </w:rPr>
              <w:t xml:space="preserve"> </w:t>
            </w:r>
            <w:r w:rsidR="00D63CFC">
              <w:rPr>
                <w:spacing w:val="-15"/>
                <w:u w:val="single"/>
              </w:rPr>
              <w:t>Jamie Love</w:t>
            </w:r>
            <w:r>
              <w:rPr>
                <w:u w:val="single"/>
              </w:rPr>
              <w:t>,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LG</w:t>
            </w:r>
            <w:r>
              <w:rPr>
                <w:u w:val="single"/>
              </w:rPr>
              <w:tab/>
            </w:r>
          </w:p>
        </w:tc>
        <w:tc>
          <w:tcPr>
            <w:tcW w:w="1946" w:type="dxa"/>
          </w:tcPr>
          <w:p w14:paraId="1F6E5586" w14:textId="77777777" w:rsidR="00CF7067" w:rsidRDefault="00ED133F">
            <w:pPr>
              <w:pStyle w:val="TableParagraph"/>
              <w:spacing w:before="123"/>
              <w:ind w:left="481"/>
            </w:pPr>
            <w:r>
              <w:t>Organization:</w:t>
            </w:r>
          </w:p>
        </w:tc>
        <w:tc>
          <w:tcPr>
            <w:tcW w:w="2122" w:type="dxa"/>
          </w:tcPr>
          <w:p w14:paraId="1F6E5587" w14:textId="77777777" w:rsidR="00CF7067" w:rsidRDefault="00ED133F">
            <w:pPr>
              <w:pStyle w:val="TableParagraph"/>
              <w:tabs>
                <w:tab w:val="left" w:pos="355"/>
                <w:tab w:val="left" w:pos="2901"/>
              </w:tabs>
              <w:spacing w:before="123"/>
              <w:ind w:right="-836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2"/>
                <w:u w:val="single"/>
              </w:rPr>
              <w:t>NCDOT</w:t>
            </w:r>
            <w:r>
              <w:rPr>
                <w:spacing w:val="-2"/>
                <w:u w:val="single"/>
              </w:rPr>
              <w:tab/>
            </w:r>
          </w:p>
        </w:tc>
        <w:tc>
          <w:tcPr>
            <w:tcW w:w="2390" w:type="dxa"/>
          </w:tcPr>
          <w:p w14:paraId="1F6E5588" w14:textId="77777777" w:rsidR="00CF7067" w:rsidRDefault="00ED133F">
            <w:pPr>
              <w:pStyle w:val="TableParagraph"/>
              <w:spacing w:before="123"/>
              <w:ind w:left="935"/>
            </w:pPr>
            <w:r>
              <w:t>Review Date:</w:t>
            </w:r>
          </w:p>
        </w:tc>
        <w:tc>
          <w:tcPr>
            <w:tcW w:w="1632" w:type="dxa"/>
          </w:tcPr>
          <w:p w14:paraId="1F6E5589" w14:textId="16860D08" w:rsidR="00CF7067" w:rsidRDefault="00ED133F">
            <w:pPr>
              <w:pStyle w:val="TableParagraph"/>
              <w:tabs>
                <w:tab w:val="left" w:pos="2700"/>
              </w:tabs>
              <w:spacing w:before="123"/>
              <w:ind w:right="-1109"/>
              <w:jc w:val="right"/>
            </w:pPr>
            <w:r>
              <w:rPr>
                <w:u w:val="single"/>
              </w:rPr>
              <w:t xml:space="preserve"> </w:t>
            </w:r>
            <w:r w:rsidR="00F75A93">
              <w:rPr>
                <w:spacing w:val="-15"/>
                <w:u w:val="single"/>
              </w:rPr>
              <w:t>11</w:t>
            </w:r>
            <w:r>
              <w:rPr>
                <w:spacing w:val="-1"/>
                <w:u w:val="single"/>
              </w:rPr>
              <w:t>/</w:t>
            </w:r>
            <w:r w:rsidR="00D90733">
              <w:rPr>
                <w:spacing w:val="-1"/>
                <w:u w:val="single"/>
              </w:rPr>
              <w:t>20</w:t>
            </w:r>
            <w:r>
              <w:rPr>
                <w:spacing w:val="-1"/>
                <w:u w:val="single"/>
              </w:rPr>
              <w:t>/202</w:t>
            </w:r>
            <w:r w:rsidR="00F75A93">
              <w:rPr>
                <w:spacing w:val="-1"/>
                <w:u w:val="single"/>
              </w:rPr>
              <w:t>5</w:t>
            </w:r>
            <w:r>
              <w:rPr>
                <w:spacing w:val="-1"/>
                <w:u w:val="single"/>
              </w:rPr>
              <w:tab/>
            </w:r>
          </w:p>
        </w:tc>
      </w:tr>
      <w:tr w:rsidR="00CF7067" w14:paraId="1F6E5591" w14:textId="77777777">
        <w:trPr>
          <w:trHeight w:val="372"/>
        </w:trPr>
        <w:tc>
          <w:tcPr>
            <w:tcW w:w="1409" w:type="dxa"/>
          </w:tcPr>
          <w:p w14:paraId="1F6E558B" w14:textId="77777777" w:rsidR="00CF7067" w:rsidRDefault="00ED133F">
            <w:pPr>
              <w:pStyle w:val="TableParagraph"/>
              <w:spacing w:before="119" w:line="233" w:lineRule="exact"/>
              <w:ind w:left="200"/>
            </w:pPr>
            <w:r>
              <w:t>Plans</w:t>
            </w:r>
          </w:p>
        </w:tc>
        <w:tc>
          <w:tcPr>
            <w:tcW w:w="2078" w:type="dxa"/>
          </w:tcPr>
          <w:p w14:paraId="1F6E558C" w14:textId="77777777" w:rsidR="00CF7067" w:rsidRDefault="00ED133F">
            <w:pPr>
              <w:pStyle w:val="TableParagraph"/>
              <w:spacing w:before="119" w:line="233" w:lineRule="exact"/>
              <w:ind w:left="229"/>
            </w:pPr>
            <w:r>
              <w:rPr>
                <w:strike/>
              </w:rPr>
              <w:t>Specifications</w:t>
            </w:r>
          </w:p>
        </w:tc>
        <w:tc>
          <w:tcPr>
            <w:tcW w:w="2170" w:type="dxa"/>
          </w:tcPr>
          <w:p w14:paraId="1F6E558D" w14:textId="77777777" w:rsidR="00CF7067" w:rsidRDefault="00ED133F">
            <w:pPr>
              <w:pStyle w:val="TableParagraph"/>
              <w:spacing w:before="119" w:line="233" w:lineRule="exact"/>
              <w:ind w:left="490"/>
            </w:pPr>
            <w:r>
              <w:rPr>
                <w:strike/>
              </w:rPr>
              <w:t>Calculations</w:t>
            </w:r>
          </w:p>
        </w:tc>
        <w:tc>
          <w:tcPr>
            <w:tcW w:w="1946" w:type="dxa"/>
          </w:tcPr>
          <w:p w14:paraId="1F6E558E" w14:textId="77777777" w:rsidR="00CF7067" w:rsidRDefault="00ED133F">
            <w:pPr>
              <w:pStyle w:val="TableParagraph"/>
              <w:spacing w:before="119" w:line="233" w:lineRule="exact"/>
              <w:ind w:left="481"/>
            </w:pPr>
            <w:r>
              <w:t>Other</w:t>
            </w:r>
          </w:p>
        </w:tc>
        <w:tc>
          <w:tcPr>
            <w:tcW w:w="4512" w:type="dxa"/>
            <w:gridSpan w:val="2"/>
          </w:tcPr>
          <w:p w14:paraId="1F6E558F" w14:textId="39435BDA" w:rsidR="00CF7067" w:rsidRDefault="00ED133F">
            <w:pPr>
              <w:pStyle w:val="TableParagraph"/>
              <w:tabs>
                <w:tab w:val="left" w:pos="7248"/>
              </w:tabs>
              <w:spacing w:before="119" w:line="233" w:lineRule="exact"/>
              <w:ind w:left="33" w:right="-2751"/>
            </w:pPr>
            <w:r>
              <w:rPr>
                <w:u w:val="single"/>
              </w:rPr>
              <w:t xml:space="preserve"> 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1632" w:type="dxa"/>
          </w:tcPr>
          <w:p w14:paraId="1F6E5590" w14:textId="77777777" w:rsidR="00CF7067" w:rsidRDefault="00CF7067">
            <w:pPr>
              <w:pStyle w:val="TableParagraph"/>
              <w:rPr>
                <w:rFonts w:ascii="Times New Roman"/>
              </w:rPr>
            </w:pPr>
          </w:p>
        </w:tc>
      </w:tr>
    </w:tbl>
    <w:p w14:paraId="1F6E5592" w14:textId="77777777" w:rsidR="00CF7067" w:rsidRDefault="00CF7067">
      <w:pPr>
        <w:rPr>
          <w:b/>
          <w:sz w:val="20"/>
        </w:rPr>
      </w:pPr>
    </w:p>
    <w:p w14:paraId="1F6E5593" w14:textId="77777777" w:rsidR="00CF7067" w:rsidRDefault="00CF7067">
      <w:pPr>
        <w:rPr>
          <w:b/>
          <w:sz w:val="20"/>
        </w:rPr>
      </w:pPr>
    </w:p>
    <w:p w14:paraId="1F6E5594" w14:textId="77777777" w:rsidR="00CF7067" w:rsidRDefault="00CF7067">
      <w:pPr>
        <w:spacing w:before="2"/>
        <w:rPr>
          <w:b/>
          <w:sz w:val="21"/>
        </w:rPr>
      </w:pPr>
    </w:p>
    <w:tbl>
      <w:tblPr>
        <w:tblW w:w="0" w:type="auto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"/>
        <w:gridCol w:w="785"/>
        <w:gridCol w:w="3435"/>
        <w:gridCol w:w="5766"/>
        <w:gridCol w:w="1127"/>
        <w:gridCol w:w="1596"/>
        <w:gridCol w:w="1578"/>
      </w:tblGrid>
      <w:tr w:rsidR="00FB22E3" w14:paraId="1F6E55A5" w14:textId="77777777" w:rsidTr="009F1FB6">
        <w:trPr>
          <w:trHeight w:val="499"/>
          <w:tblHeader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F6E5595" w14:textId="77777777" w:rsidR="000760EA" w:rsidRDefault="000760EA" w:rsidP="009F1FB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96" w14:textId="77777777" w:rsidR="000760EA" w:rsidRDefault="000760EA" w:rsidP="009F1FB6">
            <w:pPr>
              <w:pStyle w:val="TableParagraph"/>
              <w:spacing w:line="231" w:lineRule="exact"/>
              <w:ind w:left="82" w:right="76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F6E5598" w14:textId="719B1244" w:rsidR="000760EA" w:rsidRDefault="004777CB" w:rsidP="009F1FB6">
            <w:pPr>
              <w:pStyle w:val="TableParagraph"/>
              <w:spacing w:before="1" w:line="231" w:lineRule="exact"/>
              <w:ind w:left="185"/>
              <w:rPr>
                <w:b/>
              </w:rPr>
            </w:pPr>
            <w:r>
              <w:rPr>
                <w:b/>
              </w:rPr>
              <w:t>Sheet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F6E559B" w14:textId="77777777" w:rsidR="000760EA" w:rsidRDefault="000760EA" w:rsidP="009F1FB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9C" w14:textId="77777777" w:rsidR="000760EA" w:rsidRDefault="000760EA" w:rsidP="009F1FB6">
            <w:pPr>
              <w:pStyle w:val="TableParagraph"/>
              <w:spacing w:line="231" w:lineRule="exact"/>
              <w:ind w:left="1054" w:right="1039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F6E559D" w14:textId="77777777" w:rsidR="000760EA" w:rsidRDefault="000760EA" w:rsidP="009F1FB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9E" w14:textId="77777777" w:rsidR="000760EA" w:rsidRDefault="000760EA" w:rsidP="009F1FB6">
            <w:pPr>
              <w:pStyle w:val="TableParagraph"/>
              <w:spacing w:line="231" w:lineRule="exact"/>
              <w:ind w:left="965"/>
              <w:rPr>
                <w:b/>
              </w:rPr>
            </w:pPr>
            <w:r>
              <w:rPr>
                <w:b/>
              </w:rPr>
              <w:t>Response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F6E559F" w14:textId="77777777" w:rsidR="000760EA" w:rsidRDefault="000760EA" w:rsidP="009F1FB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A0" w14:textId="77777777" w:rsidR="000760EA" w:rsidRDefault="000760EA" w:rsidP="009F1FB6">
            <w:pPr>
              <w:pStyle w:val="TableParagraph"/>
              <w:spacing w:line="231" w:lineRule="exact"/>
              <w:ind w:left="331" w:right="318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F6E55A1" w14:textId="77777777" w:rsidR="000760EA" w:rsidRDefault="000760EA" w:rsidP="009F1FB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A2" w14:textId="77777777" w:rsidR="000760EA" w:rsidRDefault="000760EA" w:rsidP="009F1FB6">
            <w:pPr>
              <w:pStyle w:val="TableParagraph"/>
              <w:spacing w:line="231" w:lineRule="exact"/>
              <w:ind w:left="398"/>
              <w:rPr>
                <w:b/>
              </w:rPr>
            </w:pPr>
            <w:r>
              <w:rPr>
                <w:b/>
              </w:rPr>
              <w:t>Disposition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F6E55A3" w14:textId="77777777" w:rsidR="000760EA" w:rsidRDefault="000760EA" w:rsidP="009F1FB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F6E55A4" w14:textId="77777777" w:rsidR="000760EA" w:rsidRDefault="000760EA" w:rsidP="009F1FB6">
            <w:pPr>
              <w:pStyle w:val="TableParagraph"/>
              <w:spacing w:line="231" w:lineRule="exact"/>
              <w:ind w:left="558" w:right="543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FB22E3" w14:paraId="1F6E55B4" w14:textId="77777777" w:rsidTr="00E47ECC">
        <w:trPr>
          <w:trHeight w:val="942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A6" w14:textId="77777777" w:rsidR="00DD2EE2" w:rsidRDefault="00DD2EE2" w:rsidP="00DD2EE2">
            <w:pPr>
              <w:pStyle w:val="TableParagraph"/>
              <w:rPr>
                <w:b/>
                <w:sz w:val="30"/>
              </w:rPr>
            </w:pPr>
          </w:p>
          <w:p w14:paraId="1F6E55A7" w14:textId="77777777" w:rsidR="00DD2EE2" w:rsidRDefault="00DD2EE2" w:rsidP="00DD2EE2">
            <w:pPr>
              <w:pStyle w:val="TableParagraph"/>
              <w:ind w:left="10"/>
            </w:pPr>
            <w:r>
              <w:t>1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A9" w14:textId="61592EF1" w:rsidR="00DD2EE2" w:rsidRDefault="00DD2EE2" w:rsidP="00E47ECC">
            <w:pPr>
              <w:pStyle w:val="TableParagraph"/>
              <w:ind w:left="72"/>
            </w:pPr>
            <w:r w:rsidRPr="00E47ECC">
              <w:t>21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AD" w14:textId="59371F3D" w:rsidR="00DD2EE2" w:rsidRPr="00E47ECC" w:rsidRDefault="00DD2EE2" w:rsidP="00E47ECC">
            <w:pPr>
              <w:pStyle w:val="TableParagraph"/>
              <w:spacing w:before="1"/>
              <w:ind w:left="72"/>
            </w:pPr>
            <w:r w:rsidRPr="00E47ECC">
              <w:t>% from STR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AF" w14:textId="7608D19B" w:rsidR="00DD2EE2" w:rsidRDefault="00DD2EE2" w:rsidP="00DD2EE2">
            <w:pPr>
              <w:pStyle w:val="TableParagraph"/>
              <w:ind w:left="72"/>
            </w:pPr>
            <w:r>
              <w:t>Revised.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B1" w14:textId="5B818B3E" w:rsidR="00DD2EE2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B2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B3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1F6E55C3" w14:textId="77777777" w:rsidTr="00E47ECC">
        <w:trPr>
          <w:trHeight w:val="9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B5" w14:textId="77777777" w:rsidR="00DD2EE2" w:rsidRDefault="00DD2EE2" w:rsidP="00DD2EE2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1F6E55B6" w14:textId="77777777" w:rsidR="00DD2EE2" w:rsidRDefault="00DD2EE2" w:rsidP="00DD2EE2">
            <w:pPr>
              <w:pStyle w:val="TableParagraph"/>
              <w:spacing w:before="1"/>
              <w:ind w:left="1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B8" w14:textId="18078AB9" w:rsidR="00DD2EE2" w:rsidRDefault="00DD2EE2" w:rsidP="00E47ECC">
            <w:pPr>
              <w:pStyle w:val="TableParagraph"/>
              <w:ind w:left="72"/>
            </w:pPr>
            <w:r w:rsidRPr="00E47ECC"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BC" w14:textId="5E6398F8" w:rsidR="00DD2EE2" w:rsidRDefault="00DD2EE2" w:rsidP="00E47ECC">
            <w:pPr>
              <w:pStyle w:val="TableParagraph"/>
              <w:ind w:left="72"/>
            </w:pPr>
            <w:r w:rsidRPr="00E47ECC">
              <w:t>25%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BE" w14:textId="480328FB" w:rsidR="00DD2EE2" w:rsidRDefault="00DD2EE2" w:rsidP="00DD2EE2">
            <w:pPr>
              <w:pStyle w:val="TableParagraph"/>
              <w:spacing w:before="1"/>
              <w:ind w:left="72"/>
            </w:pPr>
            <w:r>
              <w:t>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C0" w14:textId="71848265" w:rsidR="00DD2EE2" w:rsidRDefault="00A827A2" w:rsidP="00DD2EE2">
            <w:pPr>
              <w:pStyle w:val="TableParagraph"/>
              <w:spacing w:before="1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C1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C2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2FA84520" w14:textId="77777777" w:rsidTr="00E47ECC">
        <w:trPr>
          <w:trHeight w:val="9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1CB5" w14:textId="6F3622E7" w:rsidR="00DD2EE2" w:rsidRPr="00A11FF3" w:rsidRDefault="00DD2EE2" w:rsidP="00DD2EE2">
            <w:pPr>
              <w:pStyle w:val="TableParagraph"/>
              <w:spacing w:before="1"/>
              <w:ind w:left="10"/>
            </w:pPr>
            <w:r w:rsidRPr="00A11FF3"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84A16" w14:textId="74E489BC" w:rsidR="00DD2EE2" w:rsidRDefault="00DD2EE2" w:rsidP="00E47ECC">
            <w:pPr>
              <w:pStyle w:val="TableParagraph"/>
              <w:ind w:left="72"/>
            </w:pPr>
            <w:r w:rsidRPr="00E47ECC"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EEB0F" w14:textId="4A90EB82" w:rsidR="00DD2EE2" w:rsidRPr="00D90733" w:rsidRDefault="00DD2EE2" w:rsidP="00E47ECC">
            <w:pPr>
              <w:pStyle w:val="TableParagraph"/>
              <w:ind w:left="72"/>
            </w:pPr>
            <w:r w:rsidRPr="00E47ECC">
              <w:t>SS-235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79B6" w14:textId="1C60A710" w:rsidR="00DD2EE2" w:rsidRDefault="005B4826" w:rsidP="00DD2EE2">
            <w:pPr>
              <w:pStyle w:val="TableParagraph"/>
              <w:spacing w:before="1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61E19" w14:textId="1082C831" w:rsidR="00DD2EE2" w:rsidRPr="00540610" w:rsidRDefault="00A827A2" w:rsidP="00DD2EE2">
            <w:pPr>
              <w:pStyle w:val="TableParagraph"/>
              <w:spacing w:before="1"/>
              <w:ind w:left="138" w:right="122"/>
              <w:jc w:val="center"/>
            </w:pPr>
            <w:r w:rsidRPr="00A827A2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7CE6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D58E5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6A96DE7B" w14:textId="77777777" w:rsidTr="00E47ECC">
        <w:trPr>
          <w:trHeight w:val="9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AE241" w14:textId="0AE5F1FB" w:rsidR="00DD2EE2" w:rsidRPr="00A11FF3" w:rsidRDefault="00DD2EE2" w:rsidP="00DD2EE2">
            <w:pPr>
              <w:pStyle w:val="TableParagraph"/>
              <w:spacing w:before="1"/>
              <w:ind w:left="10"/>
            </w:pPr>
            <w:r w:rsidRPr="00A11FF3"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69354" w14:textId="2279ED6B" w:rsidR="00DD2EE2" w:rsidRDefault="00DD2EE2" w:rsidP="00E47ECC">
            <w:pPr>
              <w:pStyle w:val="TableParagraph"/>
              <w:ind w:left="72"/>
            </w:pPr>
            <w:r w:rsidRPr="00E47ECC"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EF4CE" w14:textId="213D87F9" w:rsidR="00DD2EE2" w:rsidRPr="00D90733" w:rsidRDefault="00DD2EE2" w:rsidP="00E47ECC">
            <w:pPr>
              <w:pStyle w:val="TableParagraph"/>
              <w:ind w:left="72"/>
            </w:pPr>
            <w:r w:rsidRPr="00E47ECC">
              <w:t>21%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3CE8" w14:textId="23CC514B" w:rsidR="00DD2EE2" w:rsidRDefault="005B4826" w:rsidP="00DD2EE2">
            <w:pPr>
              <w:pStyle w:val="TableParagraph"/>
              <w:spacing w:before="1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7615A" w14:textId="52E366C2" w:rsidR="00DD2EE2" w:rsidRPr="00540610" w:rsidRDefault="00A827A2" w:rsidP="00DD2EE2">
            <w:pPr>
              <w:pStyle w:val="TableParagraph"/>
              <w:spacing w:before="1"/>
              <w:ind w:left="138" w:right="122"/>
              <w:jc w:val="center"/>
            </w:pPr>
            <w:r w:rsidRPr="00A827A2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EA811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5D02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1F6E55D2" w14:textId="77777777" w:rsidTr="00E47ECC">
        <w:trPr>
          <w:trHeight w:val="9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C4" w14:textId="77777777" w:rsidR="00DD2EE2" w:rsidRPr="00A11FF3" w:rsidRDefault="00DD2EE2" w:rsidP="00DD2EE2">
            <w:pPr>
              <w:pStyle w:val="TableParagraph"/>
              <w:spacing w:before="1"/>
              <w:ind w:left="10"/>
            </w:pPr>
          </w:p>
          <w:p w14:paraId="1F6E55C5" w14:textId="52919AD4" w:rsidR="00DD2EE2" w:rsidRDefault="00DD2EE2" w:rsidP="00DD2EE2">
            <w:pPr>
              <w:pStyle w:val="TableParagraph"/>
              <w:spacing w:before="1"/>
              <w:ind w:left="10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C7" w14:textId="28856FF6" w:rsidR="00DD2EE2" w:rsidRDefault="00DD2EE2" w:rsidP="00E47ECC">
            <w:pPr>
              <w:pStyle w:val="TableParagraph"/>
              <w:ind w:left="72"/>
            </w:pPr>
            <w:r w:rsidRPr="00E47ECC"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CB" w14:textId="016FEBA8" w:rsidR="00DD2EE2" w:rsidRPr="00E47ECC" w:rsidRDefault="00DD2EE2" w:rsidP="00E47ECC">
            <w:pPr>
              <w:pStyle w:val="TableParagraph"/>
              <w:spacing w:before="1"/>
              <w:ind w:left="72"/>
            </w:pPr>
            <w:r w:rsidRPr="00E47ECC">
              <w:t>18%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CD" w14:textId="4D484E04" w:rsidR="00DD2EE2" w:rsidRDefault="00DD2EE2" w:rsidP="00DD2EE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CF" w14:textId="14F60940" w:rsidR="00DD2EE2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D0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D1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63A5FAEE" w14:textId="77777777" w:rsidTr="00E47ECC">
        <w:trPr>
          <w:trHeight w:val="9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05167" w14:textId="54CF1CBA" w:rsidR="00DD2EE2" w:rsidRPr="00A11FF3" w:rsidRDefault="00DD2EE2" w:rsidP="00DD2EE2">
            <w:pPr>
              <w:pStyle w:val="TableParagraph"/>
              <w:spacing w:before="1"/>
              <w:ind w:left="10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F9E2B" w14:textId="2B0E8C18" w:rsidR="00DD2EE2" w:rsidRDefault="00DD2EE2" w:rsidP="00E47ECC">
            <w:pPr>
              <w:pStyle w:val="TableParagraph"/>
              <w:ind w:left="72"/>
            </w:pPr>
            <w:r w:rsidRPr="00E47ECC"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3AD3A" w14:textId="70E49EA5" w:rsidR="00DD2EE2" w:rsidRPr="00E47ECC" w:rsidRDefault="000E54D5" w:rsidP="00E47ECC">
            <w:pPr>
              <w:pStyle w:val="TableParagraph"/>
              <w:spacing w:before="1"/>
              <w:ind w:left="72"/>
            </w:pPr>
            <w:r>
              <w:t>Delete M and write Moisture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964DA" w14:textId="78D96E0F" w:rsidR="00DD2EE2" w:rsidRDefault="00DD2EE2" w:rsidP="00DD2EE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EA1AB" w14:textId="149C26E3" w:rsidR="00DD2EE2" w:rsidRPr="00540610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BF83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BECBD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4E014883" w14:textId="77777777" w:rsidTr="00E47ECC">
        <w:trPr>
          <w:trHeight w:val="9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C354A" w14:textId="288DF0CD" w:rsidR="00DD2EE2" w:rsidRPr="00A11FF3" w:rsidRDefault="00DD2EE2" w:rsidP="00DD2EE2">
            <w:pPr>
              <w:pStyle w:val="TableParagraph"/>
              <w:ind w:left="10"/>
            </w:pPr>
            <w:r w:rsidRPr="00A11FF3"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2BD7" w14:textId="0B2358AA" w:rsidR="00DD2EE2" w:rsidRDefault="00DD2EE2" w:rsidP="00E47ECC">
            <w:pPr>
              <w:pStyle w:val="TableParagraph"/>
              <w:ind w:left="72"/>
            </w:pPr>
            <w:r w:rsidRPr="00E47ECC"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B212" w14:textId="22A1F1BA" w:rsidR="00DD2EE2" w:rsidRPr="00E47ECC" w:rsidRDefault="00DD2EE2" w:rsidP="00E47ECC">
            <w:pPr>
              <w:pStyle w:val="TableParagraph"/>
              <w:spacing w:before="1"/>
              <w:ind w:left="72"/>
            </w:pPr>
            <w:r w:rsidRPr="00E47ECC">
              <w:t>Check blow counts with field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F23A4" w14:textId="69D1EB96" w:rsidR="00DD2EE2" w:rsidRDefault="000E54D5" w:rsidP="00DD2EE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7593D" w14:textId="3E737843" w:rsidR="00DD2EE2" w:rsidRPr="00540610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735E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1C0E1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4CE6AC2F" w14:textId="77777777" w:rsidTr="00E47ECC">
        <w:trPr>
          <w:trHeight w:val="9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09D61" w14:textId="685BAB28" w:rsidR="00DD2EE2" w:rsidRPr="00A11FF3" w:rsidRDefault="00DD2EE2" w:rsidP="00DD2EE2">
            <w:pPr>
              <w:pStyle w:val="TableParagraph"/>
              <w:ind w:left="10"/>
            </w:pPr>
            <w:r w:rsidRPr="00A11FF3"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26748" w14:textId="11F58CE4" w:rsidR="00DD2EE2" w:rsidRDefault="00DD2EE2" w:rsidP="00E47ECC">
            <w:pPr>
              <w:pStyle w:val="TableParagraph"/>
              <w:ind w:left="72"/>
            </w:pPr>
            <w:r w:rsidRPr="00E47ECC"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11538" w14:textId="71970A0C" w:rsidR="00DD2EE2" w:rsidRPr="00E47ECC" w:rsidRDefault="00DD2EE2" w:rsidP="00E47ECC">
            <w:pPr>
              <w:pStyle w:val="TableParagraph"/>
              <w:spacing w:before="1"/>
              <w:ind w:left="72"/>
            </w:pPr>
            <w:r w:rsidRPr="00E47ECC">
              <w:t xml:space="preserve">This Station </w:t>
            </w:r>
            <w:r w:rsidR="000E54D5" w:rsidRPr="00E47ECC">
              <w:t>is not</w:t>
            </w:r>
            <w:r w:rsidRPr="00E47ECC">
              <w:t xml:space="preserve"> redlined on field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B393" w14:textId="3D05A285" w:rsidR="00DD2EE2" w:rsidRDefault="00DD2EE2" w:rsidP="00DD2EE2">
            <w:pPr>
              <w:pStyle w:val="TableParagraph"/>
              <w:ind w:left="72"/>
            </w:pPr>
            <w:r>
              <w:t>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EB03" w14:textId="274FEFF7" w:rsidR="00DD2EE2" w:rsidRPr="00540610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4BF6A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FF996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1F6E55E1" w14:textId="77777777" w:rsidTr="00E47ECC">
        <w:trPr>
          <w:trHeight w:val="9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D4" w14:textId="2082ADDE" w:rsidR="00DD2EE2" w:rsidRDefault="00DD2EE2" w:rsidP="00DD2EE2">
            <w:pPr>
              <w:pStyle w:val="TableParagraph"/>
              <w:ind w:left="10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D6" w14:textId="6E7CC08F" w:rsidR="00DD2EE2" w:rsidRDefault="00DD2EE2" w:rsidP="00E47ECC">
            <w:pPr>
              <w:pStyle w:val="TableParagraph"/>
              <w:ind w:left="72"/>
            </w:pPr>
            <w:r w:rsidRPr="00E47ECC"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DA" w14:textId="2B1A313F" w:rsidR="00DD2EE2" w:rsidRDefault="00DD2EE2" w:rsidP="00E47ECC">
            <w:pPr>
              <w:pStyle w:val="TableParagraph"/>
              <w:ind w:left="72" w:right="405"/>
            </w:pPr>
            <w:r w:rsidRPr="00E47ECC">
              <w:t>580?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DC" w14:textId="4A696C77" w:rsidR="00DD2EE2" w:rsidRDefault="00DD2EE2" w:rsidP="00DD2EE2">
            <w:pPr>
              <w:pStyle w:val="TableParagraph"/>
              <w:ind w:left="72"/>
            </w:pPr>
            <w:r>
              <w:t xml:space="preserve">Revised.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DE" w14:textId="11109315" w:rsidR="00DD2EE2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DF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E0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1F6E55EF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E3" w14:textId="6EE73981" w:rsidR="00DD2EE2" w:rsidRDefault="00DD2EE2" w:rsidP="00DD2EE2">
            <w:pPr>
              <w:pStyle w:val="TableParagraph"/>
              <w:ind w:left="10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E5" w14:textId="7B7A0914" w:rsidR="00DD2EE2" w:rsidRDefault="00DD2EE2" w:rsidP="00E47ECC">
            <w:pPr>
              <w:pStyle w:val="TableParagraph"/>
              <w:ind w:left="72"/>
            </w:pPr>
            <w:r w:rsidRPr="00E47ECC"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E8" w14:textId="11EB252B" w:rsidR="00DD2EE2" w:rsidRDefault="00DD2EE2" w:rsidP="00E47ECC">
            <w:pPr>
              <w:pStyle w:val="TableParagraph"/>
              <w:ind w:left="72" w:right="625"/>
            </w:pPr>
            <w:r w:rsidRPr="00E47ECC">
              <w:t>SS-210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EA" w14:textId="4972DFAE" w:rsidR="00DD2EE2" w:rsidRDefault="00DD2EE2" w:rsidP="00DD2EE2">
            <w:pPr>
              <w:pStyle w:val="TableParagraph"/>
              <w:ind w:left="72"/>
            </w:pPr>
            <w:r>
              <w:t xml:space="preserve">Revised.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EC" w14:textId="1A84929F" w:rsidR="00DD2EE2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ED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EE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A137A40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39AEE" w14:textId="3795F28A" w:rsidR="00DD2EE2" w:rsidRPr="00FD5391" w:rsidRDefault="00DD2EE2" w:rsidP="00DD2EE2">
            <w:pPr>
              <w:pStyle w:val="TableParagraph"/>
              <w:ind w:left="10"/>
            </w:pPr>
            <w:r w:rsidRPr="00402673"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B588E" w14:textId="12230FD9" w:rsidR="00DD2EE2" w:rsidRDefault="00DD2EE2" w:rsidP="00E47ECC">
            <w:pPr>
              <w:pStyle w:val="TableParagraph"/>
              <w:ind w:left="72"/>
            </w:pPr>
            <w:r w:rsidRPr="00E47ECC"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C11BD" w14:textId="033E928E" w:rsidR="00DD2EE2" w:rsidRPr="002B44DD" w:rsidRDefault="00DD2EE2" w:rsidP="00E47ECC">
            <w:pPr>
              <w:pStyle w:val="TableParagraph"/>
              <w:ind w:left="72" w:right="625"/>
            </w:pPr>
            <w:r w:rsidRPr="00E47ECC">
              <w:t>top of sample should be 1.6'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1529B" w14:textId="2BDC1571" w:rsidR="00DD2EE2" w:rsidRDefault="000E54D5" w:rsidP="00DD2EE2">
            <w:pPr>
              <w:pStyle w:val="TableParagraph"/>
              <w:ind w:left="72"/>
            </w:pPr>
            <w:r>
              <w:t xml:space="preserve">Not Revised. The </w:t>
            </w:r>
            <w:proofErr w:type="gramStart"/>
            <w:r>
              <w:t>split spoon</w:t>
            </w:r>
            <w:proofErr w:type="gramEnd"/>
            <w:r>
              <w:t xml:space="preserve"> </w:t>
            </w:r>
            <w:r w:rsidR="00DC35F9">
              <w:t>sample started</w:t>
            </w:r>
            <w:r>
              <w:t xml:space="preserve"> </w:t>
            </w:r>
            <w:r w:rsidR="00FB22E3">
              <w:t>near the</w:t>
            </w:r>
            <w:r>
              <w:t xml:space="preserve"> top of ABC</w:t>
            </w:r>
            <w:r w:rsidR="00FB22E3">
              <w:t xml:space="preserve"> at 1.3’</w:t>
            </w:r>
            <w:r w:rsidR="00D8049E">
              <w:t xml:space="preserve">. The thickness of ABC was determined based </w:t>
            </w:r>
            <w:r w:rsidR="00DC35F9">
              <w:t>on ABC thickness in split spoon and from sc</w:t>
            </w:r>
            <w:r w:rsidR="00A56623">
              <w:t>ratch stick</w:t>
            </w:r>
            <w:r w:rsidR="00FB22E3">
              <w:t>.  The top 6” of that split spoon drive is indicative of being asphalt.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AE113" w14:textId="0311E52A" w:rsidR="00DD2EE2" w:rsidRPr="004B7BB7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446E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2873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47954BF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85959" w14:textId="0E866889" w:rsidR="00DD2EE2" w:rsidRPr="00FD5391" w:rsidRDefault="00DD2EE2" w:rsidP="00DD2EE2">
            <w:pPr>
              <w:pStyle w:val="TableParagraph"/>
              <w:ind w:left="10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86C5E" w14:textId="2BD0BCCB" w:rsidR="00DD2EE2" w:rsidRDefault="00DD2EE2" w:rsidP="00E47ECC">
            <w:pPr>
              <w:pStyle w:val="TableParagraph"/>
              <w:ind w:left="72"/>
            </w:pPr>
            <w:r w:rsidRPr="00E47ECC"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FC59E" w14:textId="28A41D61" w:rsidR="00DD2EE2" w:rsidRPr="002B44DD" w:rsidRDefault="00DD2EE2" w:rsidP="00E47ECC">
            <w:pPr>
              <w:pStyle w:val="TableParagraph"/>
              <w:ind w:left="72" w:right="625"/>
            </w:pPr>
            <w:r w:rsidRPr="00E47ECC">
              <w:t>14%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FAA5" w14:textId="14F10E53" w:rsidR="00DD2EE2" w:rsidRDefault="00DD2EE2" w:rsidP="00DD2EE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40EA" w14:textId="3C6E1625" w:rsidR="00DD2EE2" w:rsidRPr="004B7BB7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3AF5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9CB2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75237485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F0481" w14:textId="5564FF6C" w:rsidR="00DD2EE2" w:rsidRPr="00FD5391" w:rsidRDefault="00DD2EE2" w:rsidP="00DD2EE2">
            <w:pPr>
              <w:pStyle w:val="TableParagraph"/>
              <w:ind w:left="10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797D" w14:textId="349AA1C2" w:rsidR="00DD2EE2" w:rsidRDefault="00DD2EE2" w:rsidP="00E47ECC">
            <w:pPr>
              <w:pStyle w:val="TableParagraph"/>
              <w:ind w:left="72"/>
            </w:pPr>
            <w:r w:rsidRPr="00E47ECC"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DAC32" w14:textId="4833B380" w:rsidR="00DD2EE2" w:rsidRPr="00812051" w:rsidRDefault="00DD2EE2" w:rsidP="00E47ECC">
            <w:pPr>
              <w:pStyle w:val="TableParagraph"/>
              <w:ind w:left="72" w:right="625"/>
            </w:pPr>
            <w:r w:rsidRPr="00E47ECC">
              <w:t>Station not redlined on field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3C76A" w14:textId="47759F9E" w:rsidR="00DD2EE2" w:rsidRDefault="00A56623" w:rsidP="00DD2EE2">
            <w:pPr>
              <w:pStyle w:val="TableParagraph"/>
              <w:ind w:left="72"/>
            </w:pPr>
            <w:r>
              <w:t>Redline 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611C4" w14:textId="4DC7FA75" w:rsidR="00DD2EE2" w:rsidRPr="00832EC5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4107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F858D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40B588BB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7A9F" w14:textId="1EA7C028" w:rsidR="00DD2EE2" w:rsidRPr="00FD5391" w:rsidRDefault="00DD2EE2" w:rsidP="00DD2EE2">
            <w:pPr>
              <w:pStyle w:val="TableParagraph"/>
              <w:ind w:left="10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512C9" w14:textId="22998C86" w:rsidR="00DD2EE2" w:rsidRDefault="00DD2EE2" w:rsidP="00E47ECC">
            <w:pPr>
              <w:pStyle w:val="TableParagraph"/>
              <w:ind w:left="72"/>
            </w:pPr>
            <w:r w:rsidRPr="00E47ECC"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E6796" w14:textId="540E5C39" w:rsidR="00DD2EE2" w:rsidRPr="00812051" w:rsidRDefault="00DD2EE2" w:rsidP="00E47ECC">
            <w:pPr>
              <w:pStyle w:val="TableParagraph"/>
              <w:ind w:left="72" w:right="625"/>
            </w:pPr>
            <w:r w:rsidRPr="00E47ECC">
              <w:t>15%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B2AC" w14:textId="799427F6" w:rsidR="00DD2EE2" w:rsidRDefault="00DD2EE2" w:rsidP="00DD2EE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B2768" w14:textId="3524F00B" w:rsidR="00DD2EE2" w:rsidRPr="00832EC5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3A018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16DFF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7FC4AD73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08BDD" w14:textId="248383EB" w:rsidR="00DD2EE2" w:rsidRPr="00FD5391" w:rsidRDefault="00DD2EE2" w:rsidP="00DD2EE2">
            <w:pPr>
              <w:pStyle w:val="TableParagraph"/>
              <w:ind w:left="10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27B3E" w14:textId="5E753F90" w:rsidR="00DD2EE2" w:rsidRDefault="00DD2EE2" w:rsidP="00E47ECC">
            <w:pPr>
              <w:pStyle w:val="TableParagraph"/>
              <w:ind w:left="72"/>
            </w:pPr>
            <w:r w:rsidRPr="00E47ECC"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774FD" w14:textId="4D0CDBC1" w:rsidR="00DD2EE2" w:rsidRPr="005B23E1" w:rsidRDefault="00DD2EE2" w:rsidP="00E47ECC">
            <w:pPr>
              <w:pStyle w:val="TableParagraph"/>
              <w:ind w:left="72" w:right="625"/>
            </w:pPr>
            <w:r w:rsidRPr="00E47ECC">
              <w:t>15%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FCA60" w14:textId="78CA79DE" w:rsidR="00DD2EE2" w:rsidRDefault="00DD2EE2" w:rsidP="00DD2EE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3B51D" w14:textId="25C3532F" w:rsidR="00DD2EE2" w:rsidRPr="004B7BB7" w:rsidRDefault="00A827A2" w:rsidP="00DD2EE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1DA3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5B2AE" w14:textId="77777777" w:rsidR="00DD2EE2" w:rsidRDefault="00DD2EE2" w:rsidP="00DD2EE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1F6E55FD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F1" w14:textId="7DBE04EC" w:rsidR="004777CB" w:rsidRDefault="004777CB" w:rsidP="004777CB">
            <w:pPr>
              <w:pStyle w:val="TableParagraph"/>
              <w:ind w:left="10"/>
            </w:pPr>
            <w: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F3" w14:textId="44A65B55" w:rsidR="004777CB" w:rsidRDefault="004777CB" w:rsidP="004777CB">
            <w:pPr>
              <w:pStyle w:val="TableParagraph"/>
              <w:ind w:left="72"/>
            </w:pPr>
            <w:r w:rsidRPr="00E47ECC"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F6" w14:textId="5E51C7B9" w:rsidR="004777CB" w:rsidRDefault="004777CB" w:rsidP="004777CB">
            <w:pPr>
              <w:pStyle w:val="TableParagraph"/>
              <w:ind w:left="72"/>
            </w:pPr>
            <w:r w:rsidRPr="00E47ECC">
              <w:t>Station not redlined on field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F8" w14:textId="073D9C60" w:rsidR="004777CB" w:rsidRDefault="004777CB" w:rsidP="004777CB">
            <w:pPr>
              <w:pStyle w:val="TableParagraph"/>
              <w:ind w:left="72"/>
            </w:pPr>
            <w:r>
              <w:t xml:space="preserve">Redline Revised.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FA" w14:textId="28E2AFDA" w:rsidR="004777CB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FB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E55FC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6DE5B8E7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8DAC3" w14:textId="164C1D40" w:rsidR="004777CB" w:rsidRPr="00402673" w:rsidRDefault="004777CB" w:rsidP="004777CB">
            <w:pPr>
              <w:pStyle w:val="TableParagraph"/>
              <w:ind w:left="10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60A0" w14:textId="68284839" w:rsidR="004777CB" w:rsidRPr="00402673" w:rsidRDefault="004777CB" w:rsidP="004777CB">
            <w:pPr>
              <w:pStyle w:val="TableParagraph"/>
              <w:ind w:left="72"/>
            </w:pPr>
            <w:r w:rsidRPr="00E47ECC"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E38C9" w14:textId="60A9646E" w:rsidR="004777CB" w:rsidRPr="00C85091" w:rsidRDefault="004777CB" w:rsidP="004777CB">
            <w:pPr>
              <w:pStyle w:val="TableParagraph"/>
              <w:ind w:left="72"/>
            </w:pPr>
            <w:r w:rsidRPr="00E47ECC">
              <w:t>SS-175 19%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53E80" w14:textId="5BD09E5E" w:rsidR="004777CB" w:rsidRDefault="004777CB" w:rsidP="004777CB">
            <w:pPr>
              <w:pStyle w:val="TableParagraph"/>
              <w:ind w:left="72"/>
            </w:pPr>
            <w:r>
              <w:t>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9947" w14:textId="3EB56EC9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1E66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EEE38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49D4C17B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C5D8D" w14:textId="010ADA19" w:rsidR="004777CB" w:rsidRPr="00402673" w:rsidRDefault="004777CB" w:rsidP="004777CB">
            <w:pPr>
              <w:pStyle w:val="TableParagraph"/>
              <w:ind w:left="10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DAE8F" w14:textId="6316432C" w:rsidR="004777CB" w:rsidRDefault="004777CB" w:rsidP="004777CB">
            <w:pPr>
              <w:pStyle w:val="TableParagraph"/>
              <w:ind w:left="72"/>
            </w:pPr>
            <w:r w:rsidRPr="00E47ECC"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709A" w14:textId="0FA0398C" w:rsidR="004777CB" w:rsidRPr="000D45B9" w:rsidRDefault="004777CB" w:rsidP="004777CB">
            <w:pPr>
              <w:pStyle w:val="TableParagraph"/>
              <w:ind w:left="72"/>
            </w:pPr>
            <w:r w:rsidRPr="00E47ECC">
              <w:t>Moistures missing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296D2" w14:textId="74CA1721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0A5B7" w14:textId="17D6870A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25CDC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35AB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0DCED43E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896D" w14:textId="185DAD41" w:rsidR="004777CB" w:rsidRPr="00402673" w:rsidRDefault="004777CB" w:rsidP="004777CB">
            <w:pPr>
              <w:pStyle w:val="TableParagraph"/>
              <w:ind w:left="10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CC33" w14:textId="0E788FFC" w:rsidR="004777CB" w:rsidRDefault="004777CB" w:rsidP="004777CB">
            <w:pPr>
              <w:pStyle w:val="TableParagraph"/>
              <w:ind w:left="72"/>
            </w:pPr>
            <w:r w:rsidRPr="00E47ECC"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A3CF" w14:textId="080C0815" w:rsidR="004777CB" w:rsidRPr="000D45B9" w:rsidRDefault="004777CB" w:rsidP="004777CB">
            <w:pPr>
              <w:pStyle w:val="TableParagraph"/>
              <w:ind w:left="72"/>
            </w:pPr>
            <w:r w:rsidRPr="00E47ECC">
              <w:t>12%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70987" w14:textId="615DFA43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544E7" w14:textId="6139380D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28FC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E27F0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195E172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2BF1" w14:textId="5CCC449E" w:rsidR="004777CB" w:rsidRPr="00402673" w:rsidRDefault="004777CB" w:rsidP="004777CB">
            <w:pPr>
              <w:pStyle w:val="TableParagraph"/>
              <w:ind w:left="10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0B2DC" w14:textId="74438769" w:rsidR="004777CB" w:rsidRDefault="004777CB" w:rsidP="004777CB">
            <w:pPr>
              <w:pStyle w:val="TableParagraph"/>
              <w:ind w:left="72"/>
            </w:pPr>
            <w:r w:rsidRPr="00E47ECC"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9ADB" w14:textId="1395C4EE" w:rsidR="004777CB" w:rsidRPr="000D45B9" w:rsidRDefault="004777CB" w:rsidP="004777CB">
            <w:pPr>
              <w:pStyle w:val="TableParagraph"/>
              <w:ind w:left="72"/>
            </w:pPr>
            <w:r w:rsidRPr="00E47ECC">
              <w:t>21%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A3FD" w14:textId="798C48B2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71859" w14:textId="01AFF037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DD656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49070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49C0B669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B712A" w14:textId="23715AF9" w:rsidR="004777CB" w:rsidRPr="00402673" w:rsidRDefault="004777CB" w:rsidP="004777CB">
            <w:pPr>
              <w:pStyle w:val="TableParagraph"/>
              <w:ind w:left="10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1002" w14:textId="57D2D63F" w:rsidR="004777CB" w:rsidRDefault="004777CB" w:rsidP="004777CB">
            <w:pPr>
              <w:pStyle w:val="TableParagraph"/>
              <w:ind w:left="72"/>
            </w:pPr>
            <w:r w:rsidRPr="00E47ECC"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FD59A" w14:textId="0991848E" w:rsidR="004777CB" w:rsidRPr="000D45B9" w:rsidRDefault="004777CB" w:rsidP="004777CB">
            <w:pPr>
              <w:pStyle w:val="TableParagraph"/>
              <w:ind w:left="72"/>
            </w:pPr>
            <w:r w:rsidRPr="00E47ECC">
              <w:t>SS-61 10%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2340" w14:textId="6B1907BD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F31D4" w14:textId="568283C7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77B37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EC7B7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749EF74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13BCD" w14:textId="4EBBBE19" w:rsidR="004777CB" w:rsidRPr="00402673" w:rsidRDefault="004777CB" w:rsidP="004777CB">
            <w:pPr>
              <w:pStyle w:val="TableParagraph"/>
              <w:ind w:left="10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FEDE9" w14:textId="6E38D7AC" w:rsidR="004777CB" w:rsidRDefault="004777CB" w:rsidP="004777CB">
            <w:pPr>
              <w:pStyle w:val="TableParagraph"/>
              <w:ind w:left="72"/>
            </w:pPr>
            <w:r w:rsidRPr="00E47ECC"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6AD3B" w14:textId="23AC724F" w:rsidR="004777CB" w:rsidRPr="000D45B9" w:rsidRDefault="004777CB" w:rsidP="004777CB">
            <w:pPr>
              <w:pStyle w:val="TableParagraph"/>
              <w:ind w:left="72"/>
            </w:pPr>
            <w:r w:rsidRPr="00E47ECC">
              <w:t>Need to redline this onto field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8302" w14:textId="6433A212" w:rsidR="004777CB" w:rsidRDefault="004777CB" w:rsidP="004777CB">
            <w:pPr>
              <w:pStyle w:val="TableParagraph"/>
              <w:ind w:left="72"/>
            </w:pPr>
            <w:r>
              <w:t>Redline 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EB4A6" w14:textId="5604C199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524BC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F37BB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53EFD3D6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BDD9" w14:textId="1378B567" w:rsidR="004777CB" w:rsidRPr="00402673" w:rsidRDefault="004777CB" w:rsidP="004777CB">
            <w:pPr>
              <w:pStyle w:val="TableParagraph"/>
              <w:ind w:left="10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EE59" w14:textId="790EC83F" w:rsidR="004777CB" w:rsidRDefault="004777CB" w:rsidP="004777CB">
            <w:pPr>
              <w:pStyle w:val="TableParagraph"/>
              <w:ind w:left="72"/>
            </w:pPr>
            <w:r w:rsidRPr="00E47ECC"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98EDF" w14:textId="7679AAEE" w:rsidR="004777CB" w:rsidRPr="000D45B9" w:rsidRDefault="004777CB" w:rsidP="004777CB">
            <w:pPr>
              <w:pStyle w:val="TableParagraph"/>
              <w:ind w:left="72"/>
            </w:pPr>
            <w:r w:rsidRPr="00E47ECC"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ABFE0" w14:textId="68B7BD08" w:rsidR="004777CB" w:rsidRDefault="004777CB" w:rsidP="004777CB">
            <w:pPr>
              <w:pStyle w:val="TableParagraph"/>
              <w:ind w:left="72"/>
            </w:pPr>
            <w:r>
              <w:t>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FDD6C" w14:textId="51353C89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E6B66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B08DD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138CBCA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41EFB" w14:textId="18D3EE9C" w:rsidR="004777CB" w:rsidRPr="00402673" w:rsidRDefault="004777CB" w:rsidP="004777CB">
            <w:pPr>
              <w:pStyle w:val="TableParagraph"/>
              <w:ind w:left="10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544C0" w14:textId="5EF3D74D" w:rsidR="004777CB" w:rsidRDefault="004777CB" w:rsidP="004777CB">
            <w:pPr>
              <w:pStyle w:val="TableParagraph"/>
              <w:ind w:left="72"/>
            </w:pPr>
            <w:r w:rsidRPr="00E47ECC"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B2AC2" w14:textId="0DDA63E2" w:rsidR="004777CB" w:rsidRPr="000D45B9" w:rsidRDefault="004777CB" w:rsidP="004777CB">
            <w:pPr>
              <w:pStyle w:val="TableParagraph"/>
              <w:ind w:left="72"/>
            </w:pPr>
            <w:r w:rsidRPr="00E47ECC">
              <w:t>dry on field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40003" w14:textId="2FED3CBC" w:rsidR="004777CB" w:rsidRDefault="004777CB" w:rsidP="004777CB">
            <w:pPr>
              <w:pStyle w:val="TableParagraph"/>
              <w:ind w:left="72"/>
            </w:pPr>
            <w:r>
              <w:t xml:space="preserve">Revised.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13B05" w14:textId="40A295BF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2170B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ACDDF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50FB59FB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7EFEA" w14:textId="1575A75F" w:rsidR="004777CB" w:rsidRPr="00402673" w:rsidRDefault="004777CB" w:rsidP="004777CB">
            <w:pPr>
              <w:pStyle w:val="TableParagraph"/>
              <w:ind w:left="10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B92D7" w14:textId="6027A4A6" w:rsidR="004777CB" w:rsidRDefault="004777CB" w:rsidP="004777CB">
            <w:pPr>
              <w:pStyle w:val="TableParagraph"/>
              <w:ind w:left="72"/>
            </w:pPr>
            <w:r w:rsidRPr="00E47ECC"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09BC" w14:textId="311DCD09" w:rsidR="004777CB" w:rsidRPr="000D45B9" w:rsidRDefault="004777CB" w:rsidP="004777CB">
            <w:pPr>
              <w:pStyle w:val="TableParagraph"/>
              <w:ind w:left="72"/>
            </w:pPr>
            <w:r w:rsidRPr="00E47ECC">
              <w:t>17%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6404" w14:textId="5823ADAC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A487" w14:textId="140C6884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C95ED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0787E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048775FD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D1522" w14:textId="5DA2B30A" w:rsidR="004777CB" w:rsidRPr="00402673" w:rsidRDefault="004777CB" w:rsidP="004777CB">
            <w:pPr>
              <w:pStyle w:val="TableParagraph"/>
              <w:ind w:left="10"/>
            </w:pPr>
            <w:r>
              <w:lastRenderedPageBreak/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A2B3" w14:textId="0E3443BA" w:rsidR="004777CB" w:rsidRDefault="004777CB" w:rsidP="004777CB">
            <w:pPr>
              <w:pStyle w:val="TableParagraph"/>
              <w:ind w:left="72"/>
            </w:pPr>
            <w:r w:rsidRPr="00E47ECC"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E95DA" w14:textId="39541211" w:rsidR="004777CB" w:rsidRPr="000D45B9" w:rsidRDefault="004777CB" w:rsidP="004777CB">
            <w:pPr>
              <w:pStyle w:val="TableParagraph"/>
              <w:ind w:left="72"/>
            </w:pPr>
            <w:r w:rsidRPr="00E47ECC">
              <w:t>22%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AA76" w14:textId="377A2F5D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114F" w14:textId="4713603C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F67F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14D1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5A8C9E07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EDC4" w14:textId="45BB6412" w:rsidR="004777CB" w:rsidRPr="00402673" w:rsidRDefault="004777CB" w:rsidP="004777CB">
            <w:pPr>
              <w:pStyle w:val="TableParagraph"/>
              <w:ind w:left="10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F24C9" w14:textId="378F03BC" w:rsidR="004777CB" w:rsidRDefault="004777CB" w:rsidP="004777CB">
            <w:pPr>
              <w:pStyle w:val="TableParagraph"/>
              <w:ind w:left="72"/>
            </w:pPr>
            <w:r w:rsidRPr="00E47ECC"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0FC7" w14:textId="7FBFAC02" w:rsidR="004777CB" w:rsidRPr="000D45B9" w:rsidRDefault="004777CB" w:rsidP="004777CB">
            <w:pPr>
              <w:pStyle w:val="TableParagraph"/>
              <w:ind w:left="72"/>
            </w:pPr>
            <w:r w:rsidRPr="00E47ECC">
              <w:t>10%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1408D" w14:textId="16210E52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3358" w14:textId="6E0323A4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C93CF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21B3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BE8848C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76F2" w14:textId="40FACD6C" w:rsidR="004777CB" w:rsidRPr="00402673" w:rsidRDefault="004777CB" w:rsidP="004777CB">
            <w:pPr>
              <w:pStyle w:val="TableParagraph"/>
              <w:ind w:left="10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1E799" w14:textId="08A8082A" w:rsidR="004777CB" w:rsidRDefault="004777CB" w:rsidP="004777CB">
            <w:pPr>
              <w:pStyle w:val="TableParagraph"/>
              <w:ind w:left="72"/>
            </w:pPr>
            <w:r w:rsidRPr="00E47ECC"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EAF94" w14:textId="14CD49A5" w:rsidR="004777CB" w:rsidRPr="000D45B9" w:rsidRDefault="004777CB" w:rsidP="004777CB">
            <w:pPr>
              <w:pStyle w:val="TableParagraph"/>
              <w:ind w:left="72"/>
            </w:pPr>
            <w:r w:rsidRPr="00E47ECC">
              <w:t>19%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26FD2" w14:textId="437094D4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A7D4" w14:textId="57220CBC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3002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74DA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2FE6F9C3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263A3" w14:textId="70A77BA0" w:rsidR="004777CB" w:rsidRPr="00402673" w:rsidRDefault="004777CB" w:rsidP="004777CB">
            <w:pPr>
              <w:pStyle w:val="TableParagraph"/>
              <w:ind w:left="10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5080C" w14:textId="614740EC" w:rsidR="004777CB" w:rsidRDefault="004777CB" w:rsidP="004777CB">
            <w:pPr>
              <w:pStyle w:val="TableParagraph"/>
              <w:ind w:left="72"/>
            </w:pPr>
            <w:r w:rsidRPr="00E47ECC"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2A5F8" w14:textId="5EE5555E" w:rsidR="004777CB" w:rsidRPr="000D45B9" w:rsidRDefault="004777CB" w:rsidP="004777CB">
            <w:pPr>
              <w:pStyle w:val="TableParagraph"/>
              <w:ind w:left="72"/>
            </w:pPr>
            <w:r w:rsidRPr="00E47ECC">
              <w:t xml:space="preserve">field log has </w:t>
            </w:r>
            <w:proofErr w:type="gramStart"/>
            <w:r w:rsidRPr="00E47ECC">
              <w:t>R.E. ?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5FB3B" w14:textId="3A6106BA" w:rsidR="004777CB" w:rsidRDefault="004777CB" w:rsidP="004777CB">
            <w:pPr>
              <w:pStyle w:val="TableParagraph"/>
              <w:ind w:left="72"/>
            </w:pPr>
            <w:r>
              <w:t>Redline 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BBA1" w14:textId="109A08B5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20E57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D0D60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554600C9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E4500" w14:textId="643EAFB2" w:rsidR="004777CB" w:rsidRPr="00402673" w:rsidRDefault="004777CB" w:rsidP="004777CB">
            <w:pPr>
              <w:pStyle w:val="TableParagraph"/>
              <w:ind w:left="10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EF55" w14:textId="30A24772" w:rsidR="004777CB" w:rsidRDefault="004777CB" w:rsidP="004777CB">
            <w:pPr>
              <w:pStyle w:val="TableParagraph"/>
              <w:ind w:left="72"/>
            </w:pPr>
            <w:r w:rsidRPr="00E47ECC"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8404" w14:textId="5AAFFF07" w:rsidR="004777CB" w:rsidRPr="000D45B9" w:rsidRDefault="004777CB" w:rsidP="004777CB">
            <w:pPr>
              <w:pStyle w:val="TableParagraph"/>
              <w:ind w:left="72"/>
            </w:pPr>
            <w:r w:rsidRPr="00E47ECC">
              <w:t>12%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87C20" w14:textId="0468841B" w:rsidR="004777CB" w:rsidRDefault="004777CB" w:rsidP="004777CB">
            <w:pPr>
              <w:pStyle w:val="TableParagraph"/>
              <w:ind w:left="72"/>
            </w:pPr>
            <w:r>
              <w:t xml:space="preserve">Revised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E960A" w14:textId="1E1E90EC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E33C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05A53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22FFB031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8C2D5" w14:textId="53E72232" w:rsidR="004777CB" w:rsidRPr="00402673" w:rsidRDefault="004777CB" w:rsidP="004777CB">
            <w:pPr>
              <w:pStyle w:val="TableParagraph"/>
              <w:ind w:left="10"/>
            </w:pPr>
            <w:r>
              <w:t>3</w:t>
            </w:r>
            <w:r w:rsidRPr="00402673"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18A0" w14:textId="67BD983B" w:rsidR="004777CB" w:rsidRDefault="004777CB" w:rsidP="004777CB">
            <w:pPr>
              <w:pStyle w:val="TableParagraph"/>
              <w:ind w:left="72"/>
            </w:pPr>
            <w:r w:rsidRPr="00E47ECC"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8BB9F" w14:textId="039D02B4" w:rsidR="004777CB" w:rsidRPr="000D45B9" w:rsidRDefault="004777CB" w:rsidP="004777CB">
            <w:pPr>
              <w:pStyle w:val="TableParagraph"/>
              <w:ind w:left="72"/>
            </w:pPr>
            <w:r w:rsidRPr="00E47ECC">
              <w:t>23%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8239" w14:textId="46C4BB5E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BF23" w14:textId="46E6F794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9A6D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130E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4FD4D96A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42B2" w14:textId="6517AC88" w:rsidR="004777CB" w:rsidRPr="00402673" w:rsidRDefault="004777CB" w:rsidP="004777CB">
            <w:pPr>
              <w:pStyle w:val="TableParagraph"/>
              <w:ind w:left="10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F7AF6" w14:textId="1A9B276D" w:rsidR="004777CB" w:rsidRDefault="004777CB" w:rsidP="004777CB">
            <w:pPr>
              <w:pStyle w:val="TableParagraph"/>
              <w:ind w:left="72"/>
            </w:pPr>
            <w:r w:rsidRPr="00E47ECC"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CF01A" w14:textId="4FD02912" w:rsidR="004777CB" w:rsidRPr="000D45B9" w:rsidRDefault="004777CB" w:rsidP="004777CB">
            <w:pPr>
              <w:pStyle w:val="TableParagraph"/>
              <w:ind w:left="72"/>
            </w:pPr>
            <w:r w:rsidRPr="00E47ECC">
              <w:t>21%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1340" w14:textId="57524078" w:rsidR="004777CB" w:rsidRDefault="004777CB" w:rsidP="004777CB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3571D" w14:textId="20D73A49" w:rsidR="004777CB" w:rsidRPr="004B7BB7" w:rsidRDefault="00A827A2" w:rsidP="004777CB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DDB5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3515B" w14:textId="77777777" w:rsidR="004777CB" w:rsidRDefault="004777CB" w:rsidP="004777CB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5BF6AE54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F5AD" w14:textId="5842CB7A" w:rsidR="00E0456E" w:rsidRPr="00402673" w:rsidRDefault="00E0456E" w:rsidP="00E0456E">
            <w:pPr>
              <w:pStyle w:val="TableParagraph"/>
              <w:ind w:left="10"/>
            </w:pPr>
            <w: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4BB06" w14:textId="2D4CF2C6" w:rsidR="00E0456E" w:rsidRDefault="00E0456E" w:rsidP="00E0456E">
            <w:pPr>
              <w:pStyle w:val="TableParagraph"/>
              <w:ind w:left="72"/>
            </w:pPr>
            <w:r w:rsidRPr="00E47ECC"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7B277" w14:textId="3785A934" w:rsidR="00E0456E" w:rsidRPr="000D45B9" w:rsidRDefault="00E0456E" w:rsidP="00E0456E">
            <w:pPr>
              <w:pStyle w:val="TableParagraph"/>
              <w:ind w:left="72"/>
            </w:pPr>
            <w:r w:rsidRPr="00E47ECC">
              <w:t>Need to redline field log to match offset and N &amp; 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5E8A" w14:textId="47F2558E" w:rsidR="00E0456E" w:rsidRDefault="00E0456E" w:rsidP="00E0456E">
            <w:pPr>
              <w:pStyle w:val="TableParagraph"/>
              <w:ind w:left="72"/>
            </w:pPr>
            <w:r>
              <w:t>Redline 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AFC6" w14:textId="6EB1F0CA" w:rsidR="00E0456E" w:rsidRPr="004B7BB7" w:rsidRDefault="00A827A2" w:rsidP="00E0456E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4F807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E7C0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40B1FDDF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2238D" w14:textId="1584DAA5" w:rsidR="00E0456E" w:rsidRPr="00402673" w:rsidRDefault="00E0456E" w:rsidP="00E0456E">
            <w:pPr>
              <w:pStyle w:val="TableParagraph"/>
              <w:ind w:left="10"/>
            </w:pPr>
            <w: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D86D" w14:textId="5F7A93CF" w:rsidR="00E0456E" w:rsidRDefault="00E0456E" w:rsidP="00E0456E">
            <w:pPr>
              <w:pStyle w:val="TableParagraph"/>
              <w:ind w:left="72"/>
            </w:pPr>
            <w:r w:rsidRPr="00E47ECC"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D9F58" w14:textId="23CAD20B" w:rsidR="00E0456E" w:rsidRPr="000D45B9" w:rsidRDefault="00E0456E" w:rsidP="00E0456E">
            <w:pPr>
              <w:pStyle w:val="TableParagraph"/>
              <w:ind w:left="72"/>
            </w:pPr>
            <w:r w:rsidRPr="00E47ECC">
              <w:t>offset doesn't match field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D353" w14:textId="62992F40" w:rsidR="00E0456E" w:rsidRDefault="00FB59F2" w:rsidP="00E0456E">
            <w:pPr>
              <w:pStyle w:val="TableParagraph"/>
              <w:ind w:left="72"/>
            </w:pPr>
            <w:r>
              <w:t xml:space="preserve">Redline </w:t>
            </w:r>
            <w:r w:rsidR="00E0456E"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6079F" w14:textId="3E43CA23" w:rsidR="00E0456E" w:rsidRPr="004B7BB7" w:rsidRDefault="00A827A2" w:rsidP="00E0456E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F2AE3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D3549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208213D7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5F482" w14:textId="24C49ED2" w:rsidR="00E0456E" w:rsidRPr="00402673" w:rsidRDefault="00E0456E" w:rsidP="00E0456E">
            <w:pPr>
              <w:pStyle w:val="TableParagraph"/>
              <w:ind w:left="10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0CEC" w14:textId="181310C4" w:rsidR="00E0456E" w:rsidRDefault="00E0456E" w:rsidP="00E0456E">
            <w:pPr>
              <w:pStyle w:val="TableParagraph"/>
              <w:ind w:left="72"/>
            </w:pPr>
            <w:r w:rsidRPr="00E47ECC"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9094" w14:textId="24C89D85" w:rsidR="00E0456E" w:rsidRPr="000D45B9" w:rsidRDefault="00E0456E" w:rsidP="00E0456E">
            <w:pPr>
              <w:pStyle w:val="TableParagraph"/>
              <w:ind w:left="72"/>
            </w:pPr>
            <w:r w:rsidRPr="00E47ECC">
              <w:t>31%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5453F" w14:textId="5B08D136" w:rsidR="00E0456E" w:rsidRDefault="00E0456E" w:rsidP="00E0456E">
            <w:pPr>
              <w:pStyle w:val="TableParagraph"/>
              <w:ind w:left="72"/>
            </w:pPr>
            <w:r>
              <w:t xml:space="preserve">Revised.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E66A9" w14:textId="4347A649" w:rsidR="00E0456E" w:rsidRPr="004B7BB7" w:rsidRDefault="00A827A2" w:rsidP="00E0456E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56D5D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147F3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517B9257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519C" w14:textId="260D9E94" w:rsidR="00E0456E" w:rsidRPr="00402673" w:rsidRDefault="00E0456E" w:rsidP="00E0456E">
            <w:pPr>
              <w:pStyle w:val="TableParagraph"/>
              <w:ind w:left="10"/>
            </w:pPr>
            <w:r>
              <w:lastRenderedPageBreak/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BA6B0" w14:textId="6FEA6D4F" w:rsidR="00E0456E" w:rsidRDefault="00E0456E" w:rsidP="00E0456E">
            <w:pPr>
              <w:pStyle w:val="TableParagraph"/>
              <w:ind w:left="72"/>
            </w:pPr>
            <w:r w:rsidRPr="00E47ECC"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7FAF" w14:textId="67370606" w:rsidR="00E0456E" w:rsidRPr="000D45B9" w:rsidRDefault="00E0456E" w:rsidP="00E0456E">
            <w:pPr>
              <w:pStyle w:val="TableParagraph"/>
              <w:ind w:left="72"/>
            </w:pPr>
            <w:r w:rsidRPr="00E47ECC">
              <w:t>30%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D3CEF" w14:textId="318A8424" w:rsidR="00E0456E" w:rsidRDefault="00E0456E" w:rsidP="00E0456E">
            <w:pPr>
              <w:pStyle w:val="TableParagraph"/>
              <w:ind w:left="72"/>
            </w:pPr>
            <w:r>
              <w:t>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766EF" w14:textId="10111600" w:rsidR="00E0456E" w:rsidRPr="004B7BB7" w:rsidRDefault="00A827A2" w:rsidP="00E0456E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8496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5D4F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763484CB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806E" w14:textId="738967C2" w:rsidR="00E0456E" w:rsidRPr="00402673" w:rsidRDefault="00E0456E" w:rsidP="00E0456E">
            <w:pPr>
              <w:pStyle w:val="TableParagraph"/>
              <w:ind w:left="10"/>
            </w:pPr>
            <w: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FA71" w14:textId="22B727BC" w:rsidR="00E0456E" w:rsidRDefault="00E0456E" w:rsidP="00E0456E">
            <w:pPr>
              <w:pStyle w:val="TableParagraph"/>
              <w:ind w:left="72"/>
            </w:pPr>
            <w:r w:rsidRPr="00E47ECC"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8BE8" w14:textId="1CE13DAA" w:rsidR="00E0456E" w:rsidRPr="000D45B9" w:rsidRDefault="00E0456E" w:rsidP="00E0456E">
            <w:pPr>
              <w:pStyle w:val="TableParagraph"/>
              <w:ind w:left="72"/>
            </w:pPr>
            <w:r w:rsidRPr="00E47ECC">
              <w:t>7%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A085E" w14:textId="50980D01" w:rsidR="00E0456E" w:rsidRDefault="00E0456E" w:rsidP="00E0456E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FC3C2" w14:textId="74EB1304" w:rsidR="00E0456E" w:rsidRPr="004B7BB7" w:rsidRDefault="00A827A2" w:rsidP="00E0456E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5B980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A3D0A" w14:textId="77777777" w:rsidR="00E0456E" w:rsidRDefault="00E0456E" w:rsidP="00E0456E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0F18CD8E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524A" w14:textId="795E6F11" w:rsidR="00906483" w:rsidRPr="00402673" w:rsidRDefault="00906483" w:rsidP="00906483">
            <w:pPr>
              <w:pStyle w:val="TableParagraph"/>
              <w:ind w:left="10"/>
            </w:pPr>
            <w: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3C9DB" w14:textId="1EAED483" w:rsidR="00906483" w:rsidRDefault="00906483" w:rsidP="00906483">
            <w:pPr>
              <w:pStyle w:val="TableParagraph"/>
              <w:ind w:left="72"/>
            </w:pPr>
            <w:r w:rsidRPr="00E47ECC"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3C2C0" w14:textId="19AD41E9" w:rsidR="00906483" w:rsidRPr="000D45B9" w:rsidRDefault="00906483" w:rsidP="00906483">
            <w:pPr>
              <w:pStyle w:val="TableParagraph"/>
              <w:ind w:left="72"/>
            </w:pPr>
            <w:r w:rsidRPr="00E47ECC">
              <w:t>doesn't match field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4B0A" w14:textId="08A9B5F4" w:rsidR="00906483" w:rsidRDefault="00906483" w:rsidP="00906483">
            <w:pPr>
              <w:pStyle w:val="TableParagraph"/>
              <w:ind w:left="72"/>
            </w:pPr>
            <w:r>
              <w:t>Redline Revised.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2B23E" w14:textId="7A48C011" w:rsidR="00906483" w:rsidRPr="004B7BB7" w:rsidRDefault="00A827A2" w:rsidP="00906483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CFF37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C336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4921CB06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4700A" w14:textId="3930D8A2" w:rsidR="00906483" w:rsidRPr="00402673" w:rsidRDefault="00906483" w:rsidP="00906483">
            <w:pPr>
              <w:pStyle w:val="TableParagraph"/>
              <w:ind w:left="10"/>
            </w:pPr>
            <w: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AF5B0" w14:textId="484FDF24" w:rsidR="00906483" w:rsidRDefault="00906483" w:rsidP="00906483">
            <w:pPr>
              <w:pStyle w:val="TableParagraph"/>
              <w:ind w:left="72"/>
            </w:pPr>
            <w:r w:rsidRPr="00E47ECC"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05AC5" w14:textId="43D6B7A2" w:rsidR="00906483" w:rsidRPr="000D45B9" w:rsidRDefault="00906483" w:rsidP="00906483">
            <w:pPr>
              <w:pStyle w:val="TableParagraph"/>
              <w:ind w:left="72"/>
            </w:pPr>
            <w:r w:rsidRPr="00E47ECC">
              <w:t>19%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71EE5" w14:textId="0E3418E8" w:rsidR="00906483" w:rsidRDefault="00906483" w:rsidP="00906483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8FD2D" w14:textId="38D226B1" w:rsidR="00906483" w:rsidRPr="004B7BB7" w:rsidRDefault="00A827A2" w:rsidP="00906483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573D9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A3720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1CE6AB00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0AB01" w14:textId="634A58AE" w:rsidR="00906483" w:rsidRPr="00402673" w:rsidRDefault="00906483" w:rsidP="00906483">
            <w:pPr>
              <w:pStyle w:val="TableParagraph"/>
              <w:ind w:left="10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1A7B" w14:textId="49C4819D" w:rsidR="00906483" w:rsidRDefault="00906483" w:rsidP="00906483">
            <w:pPr>
              <w:pStyle w:val="TableParagraph"/>
              <w:ind w:left="72"/>
            </w:pPr>
            <w:r w:rsidRPr="00E47ECC"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C7B5" w14:textId="1BD8044A" w:rsidR="00906483" w:rsidRPr="000D45B9" w:rsidRDefault="00906483" w:rsidP="00906483">
            <w:pPr>
              <w:pStyle w:val="TableParagraph"/>
              <w:ind w:left="72"/>
            </w:pPr>
            <w:r w:rsidRPr="00E47ECC">
              <w:t>SS-108 18%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36197" w14:textId="46E139C3" w:rsidR="00906483" w:rsidRDefault="00906483" w:rsidP="00906483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3BAFE" w14:textId="6B9464EE" w:rsidR="00906483" w:rsidRPr="004B7BB7" w:rsidRDefault="00A827A2" w:rsidP="00906483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973A6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664D2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D11C054" w14:textId="77777777" w:rsidTr="00E47ECC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9F877" w14:textId="3638EA72" w:rsidR="00906483" w:rsidRPr="00402673" w:rsidRDefault="00906483" w:rsidP="00906483">
            <w:pPr>
              <w:pStyle w:val="TableParagraph"/>
              <w:ind w:left="10"/>
            </w:pPr>
            <w: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C378" w14:textId="51693D24" w:rsidR="00906483" w:rsidRDefault="00906483" w:rsidP="00906483">
            <w:pPr>
              <w:pStyle w:val="TableParagraph"/>
              <w:ind w:left="72"/>
            </w:pPr>
            <w:r w:rsidRPr="00E47ECC"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D56B" w14:textId="47666BC4" w:rsidR="00906483" w:rsidRPr="000D45B9" w:rsidRDefault="00906483" w:rsidP="00906483">
            <w:pPr>
              <w:pStyle w:val="TableParagraph"/>
              <w:ind w:left="72"/>
            </w:pPr>
            <w:r w:rsidRPr="00E47ECC">
              <w:t>13%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84967" w14:textId="1E59E014" w:rsidR="00906483" w:rsidRDefault="00906483" w:rsidP="00906483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E4F6" w14:textId="56D98C55" w:rsidR="00906483" w:rsidRPr="004B7BB7" w:rsidRDefault="00A827A2" w:rsidP="00906483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08477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68D91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5CE4F610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B991" w14:textId="4086EC15" w:rsidR="00906483" w:rsidRPr="00402673" w:rsidRDefault="00906483" w:rsidP="00906483">
            <w:pPr>
              <w:pStyle w:val="TableParagraph"/>
              <w:ind w:left="10"/>
            </w:pPr>
            <w: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EA56" w14:textId="3FEAE82B" w:rsidR="00906483" w:rsidRDefault="00906483" w:rsidP="00906483">
            <w:pPr>
              <w:pStyle w:val="TableParagraph"/>
              <w:ind w:left="72"/>
            </w:pPr>
            <w:r w:rsidRPr="00E47ECC"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6BCFC" w14:textId="01967794" w:rsidR="00906483" w:rsidRPr="000D45B9" w:rsidRDefault="00906483" w:rsidP="00906483">
            <w:pPr>
              <w:pStyle w:val="TableParagraph"/>
              <w:ind w:left="72"/>
            </w:pPr>
            <w:r w:rsidRPr="00E47ECC">
              <w:t>These 2 are out of order according to depth.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CDDEC" w14:textId="1FC947E4" w:rsidR="00906483" w:rsidRPr="00906483" w:rsidRDefault="00906483" w:rsidP="00906483">
            <w:pPr>
              <w:pStyle w:val="TableParagraph"/>
              <w:ind w:left="72"/>
            </w:pPr>
            <w:r>
              <w:t xml:space="preserve">Revised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A806C" w14:textId="0027F6ED" w:rsidR="00906483" w:rsidRPr="004B7BB7" w:rsidRDefault="00A827A2" w:rsidP="00A827A2">
            <w:pPr>
              <w:pStyle w:val="TableParagraph"/>
              <w:ind w:left="138" w:right="122"/>
              <w:jc w:val="center"/>
            </w:pPr>
            <w:r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D9956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03383" w14:textId="77777777" w:rsidR="00906483" w:rsidRDefault="00906483" w:rsidP="00906483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0D8AC24E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F68EA" w14:textId="131BC536" w:rsidR="00A827A2" w:rsidRDefault="00A827A2" w:rsidP="00A827A2">
            <w:pPr>
              <w:pStyle w:val="TableParagraph"/>
              <w:ind w:left="10"/>
            </w:pPr>
            <w: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8A88C" w14:textId="777E771B" w:rsidR="00A827A2" w:rsidRPr="00E47ECC" w:rsidRDefault="00A827A2" w:rsidP="00A827A2">
            <w:pPr>
              <w:pStyle w:val="TableParagraph"/>
              <w:ind w:left="72"/>
            </w:pPr>
            <w:r w:rsidRPr="00E47ECC"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6C248" w14:textId="49AC412B" w:rsidR="00A827A2" w:rsidRPr="00E47ECC" w:rsidRDefault="00A827A2" w:rsidP="00A827A2">
            <w:pPr>
              <w:pStyle w:val="TableParagraph"/>
              <w:ind w:left="72"/>
            </w:pPr>
            <w:r w:rsidRPr="00E47ECC">
              <w:t>These 2 are out of order according to depth.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4E49" w14:textId="79C8AD03" w:rsidR="00A827A2" w:rsidRDefault="00A827A2" w:rsidP="00A827A2">
            <w:pPr>
              <w:pStyle w:val="TableParagraph"/>
              <w:ind w:left="72"/>
            </w:pPr>
            <w:r>
              <w:t xml:space="preserve">Revised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02DFF" w14:textId="55B7778B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6D591E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1638F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52936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09759EA8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2A83F" w14:textId="2B696B74" w:rsidR="00A827A2" w:rsidRDefault="00A827A2" w:rsidP="00A827A2">
            <w:pPr>
              <w:pStyle w:val="TableParagraph"/>
              <w:ind w:left="10"/>
            </w:pPr>
            <w: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253E" w14:textId="704CD9EC" w:rsidR="00A827A2" w:rsidRPr="00E47ECC" w:rsidRDefault="00A827A2" w:rsidP="00A827A2">
            <w:pPr>
              <w:pStyle w:val="TableParagraph"/>
              <w:ind w:left="72"/>
            </w:pPr>
            <w:r w:rsidRPr="00E47ECC"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AA9BF" w14:textId="4F5121A1" w:rsidR="00A827A2" w:rsidRPr="00E47ECC" w:rsidRDefault="00A827A2" w:rsidP="00A827A2">
            <w:pPr>
              <w:pStyle w:val="TableParagraph"/>
              <w:ind w:left="72"/>
            </w:pPr>
            <w:r w:rsidRPr="00E47ECC">
              <w:t>4?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BF48" w14:textId="7D8AC186" w:rsidR="00A827A2" w:rsidRDefault="00A827A2" w:rsidP="00A827A2">
            <w:pPr>
              <w:pStyle w:val="TableParagraph"/>
              <w:ind w:left="72"/>
            </w:pPr>
            <w:r>
              <w:t>Revised. Typo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CFE27" w14:textId="7A71F6AB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6D591E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F0591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7EFE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0830093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34C4" w14:textId="1F78526A" w:rsidR="00A827A2" w:rsidRDefault="00A827A2" w:rsidP="00A827A2">
            <w:pPr>
              <w:pStyle w:val="TableParagraph"/>
              <w:ind w:left="10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41660" w14:textId="7683F0BB" w:rsidR="00A827A2" w:rsidRPr="00E47ECC" w:rsidRDefault="00A827A2" w:rsidP="00A827A2">
            <w:pPr>
              <w:pStyle w:val="TableParagraph"/>
              <w:ind w:left="72"/>
            </w:pPr>
            <w:r w:rsidRPr="00E47ECC"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2C2D" w14:textId="3EB72E92" w:rsidR="00A827A2" w:rsidRPr="00E47ECC" w:rsidRDefault="00A827A2" w:rsidP="00A827A2">
            <w:pPr>
              <w:pStyle w:val="TableParagraph"/>
              <w:ind w:left="72"/>
            </w:pPr>
            <w:r w:rsidRPr="00E47ECC">
              <w:t>These 2 are out of order according to depth.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AA93F" w14:textId="4F2F3B3F" w:rsidR="00A827A2" w:rsidRDefault="00A827A2" w:rsidP="00A827A2">
            <w:pPr>
              <w:pStyle w:val="TableParagraph"/>
              <w:ind w:left="72"/>
            </w:pPr>
            <w:r>
              <w:t xml:space="preserve">Revised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B82C5" w14:textId="011102E6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6D591E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491D7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BA984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5EB191D5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E8513" w14:textId="77777777" w:rsidR="00A827A2" w:rsidRDefault="00A827A2" w:rsidP="00A827A2">
            <w:pPr>
              <w:pStyle w:val="TableParagraph"/>
              <w:ind w:left="10"/>
            </w:pPr>
          </w:p>
          <w:p w14:paraId="6A029BE4" w14:textId="1B0504D0" w:rsidR="00A827A2" w:rsidRDefault="00A827A2" w:rsidP="00A827A2">
            <w:pPr>
              <w:pStyle w:val="TableParagraph"/>
            </w:pPr>
            <w: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722B" w14:textId="14825B9A" w:rsidR="00A827A2" w:rsidRPr="00E47ECC" w:rsidRDefault="00A827A2" w:rsidP="00A827A2">
            <w:pPr>
              <w:pStyle w:val="TableParagraph"/>
              <w:ind w:left="72"/>
            </w:pPr>
            <w:r w:rsidRPr="00E47ECC"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F8428" w14:textId="6800DE23" w:rsidR="00A827A2" w:rsidRPr="00E47ECC" w:rsidRDefault="00A827A2" w:rsidP="00A827A2">
            <w:pPr>
              <w:pStyle w:val="TableParagraph"/>
              <w:ind w:left="72"/>
            </w:pPr>
            <w:r w:rsidRPr="00E47ECC">
              <w:t>These 2 are out of order according to depth.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D6A2" w14:textId="7839C688" w:rsidR="00A827A2" w:rsidRDefault="00A827A2" w:rsidP="00A827A2">
            <w:pPr>
              <w:pStyle w:val="TableParagraph"/>
              <w:ind w:left="72"/>
            </w:pPr>
            <w:r>
              <w:t xml:space="preserve">Revised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03EE" w14:textId="04A8DFF0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6D591E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39DB3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5A682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6831DB49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C4F6" w14:textId="6532EA56" w:rsidR="00A827A2" w:rsidRDefault="00A827A2" w:rsidP="00A827A2">
            <w:pPr>
              <w:pStyle w:val="TableParagraph"/>
              <w:ind w:left="10"/>
            </w:pPr>
            <w: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6D16F" w14:textId="0456D197" w:rsidR="00A827A2" w:rsidRPr="00E47ECC" w:rsidRDefault="00A827A2" w:rsidP="00A827A2">
            <w:pPr>
              <w:pStyle w:val="TableParagraph"/>
              <w:ind w:left="72"/>
            </w:pPr>
            <w:r w:rsidRPr="00E47ECC"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D4E6A" w14:textId="11B33E6A" w:rsidR="00A827A2" w:rsidRPr="00E47ECC" w:rsidRDefault="00A827A2" w:rsidP="00A827A2">
            <w:pPr>
              <w:pStyle w:val="TableParagraph"/>
              <w:ind w:left="72"/>
            </w:pPr>
            <w:r w:rsidRPr="00E47ECC"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6101A" w14:textId="23FFA99D" w:rsidR="00A827A2" w:rsidRDefault="00FB59F2" w:rsidP="00A827A2">
            <w:pPr>
              <w:pStyle w:val="TableParagraph"/>
              <w:ind w:left="72"/>
            </w:pPr>
            <w:r>
              <w:t xml:space="preserve">See response to comment #11. </w:t>
            </w:r>
            <w:r w:rsidR="00A827A2">
              <w:t xml:space="preserve">Not Revised. Split spoon was started at top of ABC.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475E2" w14:textId="7D2BE8CB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BD73C8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B4109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B941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35641D52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1D819" w14:textId="5823F90D" w:rsidR="00A827A2" w:rsidRDefault="0002264A" w:rsidP="00A827A2">
            <w:pPr>
              <w:pStyle w:val="TableParagraph"/>
              <w:ind w:left="10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C2740" w14:textId="246E1099" w:rsidR="00A827A2" w:rsidRPr="00E47ECC" w:rsidRDefault="00A827A2" w:rsidP="00A827A2">
            <w:pPr>
              <w:pStyle w:val="TableParagraph"/>
              <w:ind w:left="72"/>
            </w:pPr>
            <w:r w:rsidRPr="00E47ECC"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98DF" w14:textId="2D7F77E1" w:rsidR="00A827A2" w:rsidRPr="00E47ECC" w:rsidRDefault="00A827A2" w:rsidP="00A827A2">
            <w:pPr>
              <w:pStyle w:val="TableParagraph"/>
              <w:ind w:left="72"/>
            </w:pPr>
            <w:r w:rsidRPr="00E47ECC">
              <w:t>These 2 are out of order according to depth.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5597" w14:textId="48F93812" w:rsidR="00A827A2" w:rsidRDefault="00A827A2" w:rsidP="00A827A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B4CA2" w14:textId="188EC0C4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BD73C8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7C755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6D19C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698EDC34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B7A64" w14:textId="2DAFAE09" w:rsidR="00A827A2" w:rsidRDefault="0002264A" w:rsidP="00A827A2">
            <w:pPr>
              <w:pStyle w:val="TableParagraph"/>
              <w:ind w:left="10"/>
            </w:pPr>
            <w: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34337" w14:textId="0E26B25B" w:rsidR="00A827A2" w:rsidRPr="00E47ECC" w:rsidRDefault="00A827A2" w:rsidP="00A827A2">
            <w:pPr>
              <w:pStyle w:val="TableParagraph"/>
              <w:ind w:left="72"/>
            </w:pPr>
            <w:r w:rsidRPr="00E47ECC"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7C9B" w14:textId="7D9508B3" w:rsidR="00A827A2" w:rsidRPr="00E47ECC" w:rsidRDefault="00A827A2" w:rsidP="00A827A2">
            <w:pPr>
              <w:pStyle w:val="TableParagraph"/>
              <w:ind w:left="72"/>
            </w:pPr>
            <w:r w:rsidRPr="00E47ECC">
              <w:t>135?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282B" w14:textId="2B775A72" w:rsidR="00A827A2" w:rsidRDefault="00A827A2" w:rsidP="00A827A2">
            <w:pPr>
              <w:pStyle w:val="TableParagraph"/>
              <w:ind w:left="72"/>
            </w:pPr>
            <w:r>
              <w:t>Revise</w:t>
            </w:r>
            <w:r w:rsidR="00FB59F2"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CB5A4" w14:textId="3785CCFC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BD73C8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11B02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61209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115945FE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EE383" w14:textId="6CCFC442" w:rsidR="00A827A2" w:rsidRDefault="0002264A" w:rsidP="00A827A2">
            <w:pPr>
              <w:pStyle w:val="TableParagraph"/>
              <w:ind w:left="10"/>
            </w:pPr>
            <w: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AE445" w14:textId="597BAB58" w:rsidR="00A827A2" w:rsidRPr="00E47ECC" w:rsidRDefault="00A827A2" w:rsidP="00A827A2">
            <w:pPr>
              <w:pStyle w:val="TableParagraph"/>
              <w:ind w:left="72"/>
            </w:pPr>
            <w:r w:rsidRPr="00E47ECC"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F014" w14:textId="78693398" w:rsidR="00A827A2" w:rsidRPr="00E47ECC" w:rsidRDefault="00A827A2" w:rsidP="00A827A2">
            <w:pPr>
              <w:pStyle w:val="TableParagraph"/>
              <w:ind w:left="72"/>
            </w:pPr>
            <w:r w:rsidRPr="00E47ECC">
              <w:t>Doesn't match boring log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DEDE9" w14:textId="1995F5D8" w:rsidR="00A827A2" w:rsidRDefault="00A827A2" w:rsidP="00A827A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C86D" w14:textId="2315B8B7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BD73C8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1F40E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C408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2A84A601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C0916" w14:textId="65B2BE3C" w:rsidR="00A827A2" w:rsidRDefault="0002264A" w:rsidP="00A827A2">
            <w:pPr>
              <w:pStyle w:val="TableParagraph"/>
              <w:ind w:left="10"/>
            </w:pPr>
            <w: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55135" w14:textId="76ED4C3F" w:rsidR="00A827A2" w:rsidRPr="00E47ECC" w:rsidRDefault="00A827A2" w:rsidP="00A827A2">
            <w:pPr>
              <w:pStyle w:val="TableParagraph"/>
              <w:ind w:left="72"/>
            </w:pPr>
            <w:r w:rsidRPr="00E47ECC"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92B47" w14:textId="0892FACF" w:rsidR="00A827A2" w:rsidRPr="00E47ECC" w:rsidRDefault="00A827A2" w:rsidP="00A827A2">
            <w:pPr>
              <w:pStyle w:val="TableParagraph"/>
              <w:ind w:left="72"/>
            </w:pPr>
            <w:r w:rsidRPr="00E47ECC">
              <w:t>Easting?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3881" w14:textId="33130A3D" w:rsidR="00A827A2" w:rsidRDefault="00A827A2" w:rsidP="00A827A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946B" w14:textId="135BFDCE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BD73C8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C818C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A5EF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  <w:tr w:rsidR="00FB22E3" w14:paraId="21B8EF39" w14:textId="77777777" w:rsidTr="00A827A2">
        <w:trPr>
          <w:trHeight w:val="9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6FAA0" w14:textId="4333B586" w:rsidR="00A827A2" w:rsidRDefault="0002264A" w:rsidP="00A827A2">
            <w:pPr>
              <w:pStyle w:val="TableParagraph"/>
              <w:ind w:left="10"/>
            </w:pPr>
            <w: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9A6DC" w14:textId="09AC9CA9" w:rsidR="00A827A2" w:rsidRPr="00E47ECC" w:rsidRDefault="00A827A2" w:rsidP="00A827A2">
            <w:pPr>
              <w:pStyle w:val="TableParagraph"/>
              <w:ind w:left="72"/>
            </w:pPr>
            <w:r w:rsidRPr="00E47ECC"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44D9" w14:textId="3E02C17B" w:rsidR="00A827A2" w:rsidRPr="00E47ECC" w:rsidRDefault="00A827A2" w:rsidP="00A827A2">
            <w:pPr>
              <w:pStyle w:val="TableParagraph"/>
              <w:ind w:left="72"/>
            </w:pPr>
            <w:r w:rsidRPr="00E47ECC">
              <w:t>95?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52D7F" w14:textId="2C733C7C" w:rsidR="00A827A2" w:rsidRDefault="00A827A2" w:rsidP="00A827A2">
            <w:pPr>
              <w:pStyle w:val="TableParagraph"/>
              <w:ind w:left="72"/>
            </w:pPr>
            <w:r>
              <w:t>Revised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33DB" w14:textId="4B247997" w:rsidR="00A827A2" w:rsidRPr="00832EC5" w:rsidRDefault="00A827A2" w:rsidP="00A827A2">
            <w:pPr>
              <w:pStyle w:val="TableParagraph"/>
              <w:ind w:left="138" w:right="122"/>
              <w:jc w:val="center"/>
            </w:pPr>
            <w:r w:rsidRPr="00BD73C8">
              <w:t>11/20/25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546C7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218E" w14:textId="77777777" w:rsidR="00A827A2" w:rsidRDefault="00A827A2" w:rsidP="00A827A2">
            <w:pPr>
              <w:pStyle w:val="TableParagraph"/>
              <w:rPr>
                <w:rFonts w:ascii="Times New Roman"/>
              </w:rPr>
            </w:pPr>
          </w:p>
        </w:tc>
      </w:tr>
    </w:tbl>
    <w:p w14:paraId="1F6E5620" w14:textId="77777777" w:rsidR="00ED133F" w:rsidRDefault="00ED133F" w:rsidP="004E37AC"/>
    <w:sectPr w:rsidR="00ED133F">
      <w:headerReference w:type="default" r:id="rId7"/>
      <w:footerReference w:type="default" r:id="rId8"/>
      <w:pgSz w:w="15840" w:h="12240" w:orient="landscape"/>
      <w:pgMar w:top="1360" w:right="600" w:bottom="760" w:left="440" w:header="619" w:footer="5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F0A95" w14:textId="77777777" w:rsidR="00C71494" w:rsidRDefault="00C71494">
      <w:r>
        <w:separator/>
      </w:r>
    </w:p>
  </w:endnote>
  <w:endnote w:type="continuationSeparator" w:id="0">
    <w:p w14:paraId="70F6268B" w14:textId="77777777" w:rsidR="00C71494" w:rsidRDefault="00C7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5621" w14:textId="59EDFB88" w:rsidR="00CF7067" w:rsidRDefault="00C23EB0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6096" behindDoc="1" locked="0" layoutInCell="1" allowOverlap="1" wp14:anchorId="1F6E5623" wp14:editId="2BA0FBF0">
              <wp:simplePos x="0" y="0"/>
              <wp:positionH relativeFrom="page">
                <wp:posOffset>4559935</wp:posOffset>
              </wp:positionH>
              <wp:positionV relativeFrom="page">
                <wp:posOffset>7268845</wp:posOffset>
              </wp:positionV>
              <wp:extent cx="544830" cy="152400"/>
              <wp:effectExtent l="0" t="1270" r="635" b="0"/>
              <wp:wrapNone/>
              <wp:docPr id="140338619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8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6E5627" w14:textId="33494A01" w:rsidR="00CF7067" w:rsidRDefault="00ED133F">
                          <w:pPr>
                            <w:spacing w:before="12"/>
                            <w:ind w:left="2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6E56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9.05pt;margin-top:572.35pt;width:42.9pt;height:12pt;z-index:-1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" filled="f" stroked="f">
              <v:textbox inset="0,0,0,0">
                <w:txbxContent>
                  <w:p w14:paraId="1F6E5627" w14:textId="33494A01" w:rsidR="00CF7067" w:rsidRDefault="00ED133F">
                    <w:pPr>
                      <w:spacing w:before="12"/>
                      <w:ind w:left="20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AEEA" w14:textId="77777777" w:rsidR="00C71494" w:rsidRDefault="00C71494">
      <w:r>
        <w:separator/>
      </w:r>
    </w:p>
  </w:footnote>
  <w:footnote w:type="continuationSeparator" w:id="0">
    <w:p w14:paraId="4DC1C7C7" w14:textId="77777777" w:rsidR="00C71494" w:rsidRDefault="00C71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5620" w14:textId="3A817119" w:rsidR="00CF7067" w:rsidRDefault="00C23EB0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6072" behindDoc="1" locked="0" layoutInCell="1" allowOverlap="1" wp14:anchorId="1F6E5622" wp14:editId="6C52AB45">
              <wp:simplePos x="0" y="0"/>
              <wp:positionH relativeFrom="page">
                <wp:posOffset>3695700</wp:posOffset>
              </wp:positionH>
              <wp:positionV relativeFrom="page">
                <wp:posOffset>380365</wp:posOffset>
              </wp:positionV>
              <wp:extent cx="2667635" cy="507365"/>
              <wp:effectExtent l="0" t="0" r="0" b="0"/>
              <wp:wrapNone/>
              <wp:docPr id="78828185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63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6E5624" w14:textId="77777777" w:rsidR="00CF7067" w:rsidRDefault="00ED133F">
                          <w:pPr>
                            <w:pStyle w:val="BodyText"/>
                            <w:spacing w:line="245" w:lineRule="exact"/>
                            <w:jc w:val="center"/>
                          </w:pPr>
                          <w:r>
                            <w:t>North Carolina Department of Transportation</w:t>
                          </w:r>
                        </w:p>
                        <w:p w14:paraId="1F6E5625" w14:textId="7074CD3B" w:rsidR="00CF7067" w:rsidRDefault="00ED133F">
                          <w:pPr>
                            <w:pStyle w:val="BodyText"/>
                            <w:jc w:val="center"/>
                          </w:pPr>
                          <w:r>
                            <w:t xml:space="preserve">Division </w:t>
                          </w:r>
                          <w:r w:rsidR="007315C0">
                            <w:t>5</w:t>
                          </w:r>
                        </w:p>
                        <w:p w14:paraId="1F6E5626" w14:textId="320D20F7" w:rsidR="00CF7067" w:rsidRDefault="00ED133F">
                          <w:pPr>
                            <w:pStyle w:val="BodyText"/>
                            <w:spacing w:before="1"/>
                            <w:jc w:val="center"/>
                          </w:pPr>
                          <w:r>
                            <w:t xml:space="preserve">TIP Project: </w:t>
                          </w:r>
                          <w:r w:rsidR="004B2383">
                            <w:t>I-5701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6E56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pt;margin-top:29.95pt;width:210.05pt;height:39.95pt;z-index:-10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" filled="f" stroked="f">
              <v:textbox inset="0,0,0,0">
                <w:txbxContent>
                  <w:p w14:paraId="1F6E5624" w14:textId="77777777" w:rsidR="00CF7067" w:rsidRDefault="00ED133F">
                    <w:pPr>
                      <w:pStyle w:val="BodyText"/>
                      <w:spacing w:line="245" w:lineRule="exact"/>
                      <w:jc w:val="center"/>
                    </w:pPr>
                    <w:r>
                      <w:t>North Carolina Department of Transportation</w:t>
                    </w:r>
                  </w:p>
                  <w:p w14:paraId="1F6E5625" w14:textId="7074CD3B" w:rsidR="00CF7067" w:rsidRDefault="00ED133F">
                    <w:pPr>
                      <w:pStyle w:val="BodyText"/>
                      <w:jc w:val="center"/>
                    </w:pPr>
                    <w:r>
                      <w:t xml:space="preserve">Division </w:t>
                    </w:r>
                    <w:r w:rsidR="007315C0">
                      <w:t>5</w:t>
                    </w:r>
                  </w:p>
                  <w:p w14:paraId="1F6E5626" w14:textId="320D20F7" w:rsidR="00CF7067" w:rsidRDefault="00ED133F">
                    <w:pPr>
                      <w:pStyle w:val="BodyText"/>
                      <w:spacing w:before="1"/>
                      <w:jc w:val="center"/>
                    </w:pPr>
                    <w:r>
                      <w:t xml:space="preserve">TIP Project: </w:t>
                    </w:r>
                    <w:r w:rsidR="004B2383">
                      <w:t>I-5701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067"/>
    <w:rsid w:val="000164F6"/>
    <w:rsid w:val="00020BAE"/>
    <w:rsid w:val="0002264A"/>
    <w:rsid w:val="00033848"/>
    <w:rsid w:val="0003796F"/>
    <w:rsid w:val="00046B9B"/>
    <w:rsid w:val="0005424E"/>
    <w:rsid w:val="00066374"/>
    <w:rsid w:val="000760EA"/>
    <w:rsid w:val="000B02EE"/>
    <w:rsid w:val="000B3AC3"/>
    <w:rsid w:val="000C1C3A"/>
    <w:rsid w:val="000C2AAB"/>
    <w:rsid w:val="000D421C"/>
    <w:rsid w:val="000D45B9"/>
    <w:rsid w:val="000E54D5"/>
    <w:rsid w:val="000F680B"/>
    <w:rsid w:val="00112432"/>
    <w:rsid w:val="00113620"/>
    <w:rsid w:val="00120D3A"/>
    <w:rsid w:val="001343FF"/>
    <w:rsid w:val="001407E7"/>
    <w:rsid w:val="0014345D"/>
    <w:rsid w:val="001765BB"/>
    <w:rsid w:val="0017719F"/>
    <w:rsid w:val="001A5DE8"/>
    <w:rsid w:val="001B38C3"/>
    <w:rsid w:val="001D5346"/>
    <w:rsid w:val="001E67EC"/>
    <w:rsid w:val="00213709"/>
    <w:rsid w:val="00221D7E"/>
    <w:rsid w:val="00227D13"/>
    <w:rsid w:val="00237E92"/>
    <w:rsid w:val="0024685C"/>
    <w:rsid w:val="002753D1"/>
    <w:rsid w:val="00276BA9"/>
    <w:rsid w:val="00287CC3"/>
    <w:rsid w:val="00295472"/>
    <w:rsid w:val="002B0361"/>
    <w:rsid w:val="002B44DD"/>
    <w:rsid w:val="002B4878"/>
    <w:rsid w:val="002C637A"/>
    <w:rsid w:val="002E20A5"/>
    <w:rsid w:val="002F65E5"/>
    <w:rsid w:val="003103C5"/>
    <w:rsid w:val="00330812"/>
    <w:rsid w:val="00341F5C"/>
    <w:rsid w:val="003548BA"/>
    <w:rsid w:val="00362C37"/>
    <w:rsid w:val="00367CCF"/>
    <w:rsid w:val="00387968"/>
    <w:rsid w:val="0039105A"/>
    <w:rsid w:val="00392B43"/>
    <w:rsid w:val="003C2726"/>
    <w:rsid w:val="003D1EE1"/>
    <w:rsid w:val="00402673"/>
    <w:rsid w:val="00411541"/>
    <w:rsid w:val="00451DAA"/>
    <w:rsid w:val="00472D02"/>
    <w:rsid w:val="004777CB"/>
    <w:rsid w:val="004845B0"/>
    <w:rsid w:val="00490030"/>
    <w:rsid w:val="004B2383"/>
    <w:rsid w:val="004D5325"/>
    <w:rsid w:val="004E37AC"/>
    <w:rsid w:val="00520ACA"/>
    <w:rsid w:val="00557460"/>
    <w:rsid w:val="00567918"/>
    <w:rsid w:val="00594BCD"/>
    <w:rsid w:val="005B23E1"/>
    <w:rsid w:val="005B4826"/>
    <w:rsid w:val="005D3EA0"/>
    <w:rsid w:val="005D41C3"/>
    <w:rsid w:val="005E3E09"/>
    <w:rsid w:val="00615ACB"/>
    <w:rsid w:val="00634316"/>
    <w:rsid w:val="00650BFB"/>
    <w:rsid w:val="00654F15"/>
    <w:rsid w:val="00655EBE"/>
    <w:rsid w:val="00676358"/>
    <w:rsid w:val="00693AA7"/>
    <w:rsid w:val="006A1A4B"/>
    <w:rsid w:val="006C4DDA"/>
    <w:rsid w:val="006E3D9D"/>
    <w:rsid w:val="006F6152"/>
    <w:rsid w:val="007160BE"/>
    <w:rsid w:val="0071762D"/>
    <w:rsid w:val="007315C0"/>
    <w:rsid w:val="00744661"/>
    <w:rsid w:val="00764ACE"/>
    <w:rsid w:val="007852C5"/>
    <w:rsid w:val="00785ED2"/>
    <w:rsid w:val="007B2AA1"/>
    <w:rsid w:val="007B644B"/>
    <w:rsid w:val="007C2396"/>
    <w:rsid w:val="007D72AF"/>
    <w:rsid w:val="00822979"/>
    <w:rsid w:val="00837D26"/>
    <w:rsid w:val="00851B33"/>
    <w:rsid w:val="008556A3"/>
    <w:rsid w:val="008B231A"/>
    <w:rsid w:val="008D1A98"/>
    <w:rsid w:val="008D5366"/>
    <w:rsid w:val="008E5A9D"/>
    <w:rsid w:val="008E5C24"/>
    <w:rsid w:val="008F6337"/>
    <w:rsid w:val="00901AC3"/>
    <w:rsid w:val="00906483"/>
    <w:rsid w:val="0091488E"/>
    <w:rsid w:val="00925A63"/>
    <w:rsid w:val="00931E70"/>
    <w:rsid w:val="00940066"/>
    <w:rsid w:val="00972CF5"/>
    <w:rsid w:val="009827BA"/>
    <w:rsid w:val="00987517"/>
    <w:rsid w:val="009913FB"/>
    <w:rsid w:val="009930AA"/>
    <w:rsid w:val="00994261"/>
    <w:rsid w:val="009A5FBB"/>
    <w:rsid w:val="009A778B"/>
    <w:rsid w:val="009B2E62"/>
    <w:rsid w:val="009C77E6"/>
    <w:rsid w:val="009F1FB6"/>
    <w:rsid w:val="00A05A7F"/>
    <w:rsid w:val="00A11FF3"/>
    <w:rsid w:val="00A122DA"/>
    <w:rsid w:val="00A22FDE"/>
    <w:rsid w:val="00A5014B"/>
    <w:rsid w:val="00A56623"/>
    <w:rsid w:val="00A62905"/>
    <w:rsid w:val="00A6448A"/>
    <w:rsid w:val="00A827A2"/>
    <w:rsid w:val="00AD2453"/>
    <w:rsid w:val="00AF4A91"/>
    <w:rsid w:val="00B01CB9"/>
    <w:rsid w:val="00B03FAA"/>
    <w:rsid w:val="00B242C0"/>
    <w:rsid w:val="00B33B1C"/>
    <w:rsid w:val="00B33B31"/>
    <w:rsid w:val="00B607D5"/>
    <w:rsid w:val="00B74B93"/>
    <w:rsid w:val="00B81EF8"/>
    <w:rsid w:val="00BA53B9"/>
    <w:rsid w:val="00BB221D"/>
    <w:rsid w:val="00BC1C01"/>
    <w:rsid w:val="00BE61AD"/>
    <w:rsid w:val="00BF4DFA"/>
    <w:rsid w:val="00C11C6C"/>
    <w:rsid w:val="00C23EB0"/>
    <w:rsid w:val="00C264BC"/>
    <w:rsid w:val="00C45E53"/>
    <w:rsid w:val="00C472A6"/>
    <w:rsid w:val="00C52A69"/>
    <w:rsid w:val="00C556C1"/>
    <w:rsid w:val="00C60184"/>
    <w:rsid w:val="00C64974"/>
    <w:rsid w:val="00C71494"/>
    <w:rsid w:val="00C7706F"/>
    <w:rsid w:val="00C85091"/>
    <w:rsid w:val="00C869E2"/>
    <w:rsid w:val="00CD595E"/>
    <w:rsid w:val="00CF7067"/>
    <w:rsid w:val="00D16C2A"/>
    <w:rsid w:val="00D171C5"/>
    <w:rsid w:val="00D20026"/>
    <w:rsid w:val="00D23AF9"/>
    <w:rsid w:val="00D63CFC"/>
    <w:rsid w:val="00D8049E"/>
    <w:rsid w:val="00D90733"/>
    <w:rsid w:val="00DA4441"/>
    <w:rsid w:val="00DB68B2"/>
    <w:rsid w:val="00DC35F9"/>
    <w:rsid w:val="00DD2EE2"/>
    <w:rsid w:val="00DD347D"/>
    <w:rsid w:val="00DD45D9"/>
    <w:rsid w:val="00DE6B8C"/>
    <w:rsid w:val="00E0456E"/>
    <w:rsid w:val="00E10C7B"/>
    <w:rsid w:val="00E223E8"/>
    <w:rsid w:val="00E2560A"/>
    <w:rsid w:val="00E336C8"/>
    <w:rsid w:val="00E47ECC"/>
    <w:rsid w:val="00E668CA"/>
    <w:rsid w:val="00E93D31"/>
    <w:rsid w:val="00E96C15"/>
    <w:rsid w:val="00EA0BC4"/>
    <w:rsid w:val="00EA1F8C"/>
    <w:rsid w:val="00EA3DC4"/>
    <w:rsid w:val="00EB32FE"/>
    <w:rsid w:val="00EC41A4"/>
    <w:rsid w:val="00ED133F"/>
    <w:rsid w:val="00F1063F"/>
    <w:rsid w:val="00F33CCF"/>
    <w:rsid w:val="00F414EE"/>
    <w:rsid w:val="00F52EC6"/>
    <w:rsid w:val="00F61DFB"/>
    <w:rsid w:val="00F71D27"/>
    <w:rsid w:val="00F75A93"/>
    <w:rsid w:val="00F8384E"/>
    <w:rsid w:val="00F90FEC"/>
    <w:rsid w:val="00FB22E3"/>
    <w:rsid w:val="00FB4FF6"/>
    <w:rsid w:val="00FB59F2"/>
    <w:rsid w:val="00FB6F20"/>
    <w:rsid w:val="00FC3BB9"/>
    <w:rsid w:val="00FC7471"/>
    <w:rsid w:val="00FD5391"/>
    <w:rsid w:val="00FD5D37"/>
    <w:rsid w:val="00FD7D98"/>
    <w:rsid w:val="00FE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E5572"/>
  <w15:docId w15:val="{ED135EC1-7796-4B4B-BF98-883A98D1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" w:eastAsia="Calibri" w:hAnsi="Calibri" w:cs="Calibri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D7D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D9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D7D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D98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D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D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1DAA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D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DAA"/>
    <w:rPr>
      <w:rFonts w:ascii="Arial" w:eastAsia="Arial" w:hAnsi="Arial" w:cs="Arial"/>
      <w:b/>
      <w:b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E16D4-B41F-4691-8565-3FD0DEF389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530ee07-aa2b-47c7-bd4c-7cc545b5d455}" enabled="1" method="Standard" siteId="{3667e201-cbdc-48b3-9b42-5d2d3f16e2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6</Pages>
  <Words>427</Words>
  <Characters>2440</Characters>
  <Application>Microsoft Office Word</Application>
  <DocSecurity>0</DocSecurity>
  <Lines>73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Review Comments</vt:lpstr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Comments</dc:title>
  <dc:creator>Saket.Kabra@hdrinc.com</dc:creator>
  <cp:lastModifiedBy>Keaney, Brian</cp:lastModifiedBy>
  <cp:revision>159</cp:revision>
  <dcterms:created xsi:type="dcterms:W3CDTF">2024-03-14T14:46:00Z</dcterms:created>
  <dcterms:modified xsi:type="dcterms:W3CDTF">2025-12-08T22:41:00Z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2024-03-14T00:00:00Z</vt:filetime>
  </property>
  <property fmtid="{D5CDD505-2E9C-101B-9397-08002B2CF9AE}" pid="5" name="GrammarlyDocumentId">
    <vt:lpwstr>46375026e935f4d99aef51a0d86781270b7bef9c707a1b4ecb1ba8b4ed6da3d8</vt:lpwstr>
  </property>
  <property fmtid="{D5CDD505-2E9C-101B-9397-08002B2CF9AE}" pid="6" name="MSIP_Label_b530ee07-aa2b-47c7-bd4c-7cc545b5d455_Enabled">
    <vt:lpwstr>true</vt:lpwstr>
  </property>
  <property fmtid="{D5CDD505-2E9C-101B-9397-08002B2CF9AE}" pid="7" name="MSIP_Label_b530ee07-aa2b-47c7-bd4c-7cc545b5d455_SetDate">
    <vt:lpwstr>2024-06-21T14:58:13Z</vt:lpwstr>
  </property>
  <property fmtid="{D5CDD505-2E9C-101B-9397-08002B2CF9AE}" pid="8" name="MSIP_Label_b530ee07-aa2b-47c7-bd4c-7cc545b5d455_Method">
    <vt:lpwstr>Standard</vt:lpwstr>
  </property>
  <property fmtid="{D5CDD505-2E9C-101B-9397-08002B2CF9AE}" pid="9" name="MSIP_Label_b530ee07-aa2b-47c7-bd4c-7cc545b5d455_Name">
    <vt:lpwstr>HDR General Label</vt:lpwstr>
  </property>
  <property fmtid="{D5CDD505-2E9C-101B-9397-08002B2CF9AE}" pid="10" name="MSIP_Label_b530ee07-aa2b-47c7-bd4c-7cc545b5d455_SiteId">
    <vt:lpwstr>3667e201-cbdc-48b3-9b42-5d2d3f16e2a9</vt:lpwstr>
  </property>
  <property fmtid="{D5CDD505-2E9C-101B-9397-08002B2CF9AE}" pid="11" name="MSIP_Label_b530ee07-aa2b-47c7-bd4c-7cc545b5d455_ActionId">
    <vt:lpwstr>c01fdebd-ffe1-4350-9304-be01981153f7</vt:lpwstr>
  </property>
  <property fmtid="{D5CDD505-2E9C-101B-9397-08002B2CF9AE}" pid="12" name="MSIP_Label_b530ee07-aa2b-47c7-bd4c-7cc545b5d455_ContentBits">
    <vt:lpwstr>0</vt:lpwstr>
  </property>
</Properties>
</file>